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F" w:rsidRDefault="00A53AE6">
      <w:pPr>
        <w:pStyle w:val="a3"/>
        <w:spacing w:before="95"/>
        <w:ind w:left="93" w:right="115"/>
        <w:jc w:val="center"/>
      </w:pPr>
      <w:r>
        <w:rPr>
          <w:color w:val="00CC99"/>
        </w:rPr>
        <w:t>В ПЕРВОЙ МЛАДШЕЙ ГРУППЕ</w:t>
      </w:r>
    </w:p>
    <w:p w:rsidR="0014261F" w:rsidRDefault="0014261F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8"/>
        <w:gridCol w:w="2046"/>
      </w:tblGrid>
      <w:tr w:rsidR="0014261F">
        <w:trPr>
          <w:trHeight w:val="830"/>
        </w:trPr>
        <w:tc>
          <w:tcPr>
            <w:tcW w:w="8288" w:type="dxa"/>
          </w:tcPr>
          <w:p w:rsidR="0014261F" w:rsidRDefault="00A53AE6">
            <w:pPr>
              <w:pStyle w:val="TableParagraph"/>
              <w:spacing w:before="5"/>
              <w:ind w:left="2298" w:right="2293"/>
              <w:jc w:val="center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Р</w:t>
            </w:r>
            <w:r>
              <w:rPr>
                <w:b/>
                <w:color w:val="008080"/>
                <w:sz w:val="29"/>
              </w:rPr>
              <w:t>ЕЖИМНЫЕ МОМЕНТЫ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before="5"/>
              <w:ind w:left="128" w:right="128"/>
              <w:jc w:val="center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В</w:t>
            </w:r>
            <w:r>
              <w:rPr>
                <w:b/>
                <w:color w:val="008080"/>
                <w:sz w:val="29"/>
              </w:rPr>
              <w:t>РЕМЯ</w:t>
            </w:r>
          </w:p>
        </w:tc>
      </w:tr>
      <w:tr w:rsidR="0014261F">
        <w:trPr>
          <w:trHeight w:val="830"/>
        </w:trPr>
        <w:tc>
          <w:tcPr>
            <w:tcW w:w="8288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У</w:t>
            </w:r>
            <w:r>
              <w:rPr>
                <w:b/>
                <w:color w:val="008080"/>
                <w:sz w:val="29"/>
              </w:rPr>
              <w:t>ТРЕННИЙ ПРИЕМ ДЕТЕЙ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ОСМОТР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line="414" w:lineRule="exact"/>
              <w:ind w:left="128" w:right="12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7.00-8.00</w:t>
            </w:r>
          </w:p>
        </w:tc>
      </w:tr>
      <w:tr w:rsidR="0014261F">
        <w:trPr>
          <w:trHeight w:val="825"/>
        </w:trPr>
        <w:tc>
          <w:tcPr>
            <w:tcW w:w="8288" w:type="dxa"/>
          </w:tcPr>
          <w:p w:rsidR="0014261F" w:rsidRDefault="00A53AE6">
            <w:pPr>
              <w:pStyle w:val="TableParagraph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С</w:t>
            </w:r>
            <w:r>
              <w:rPr>
                <w:b/>
                <w:color w:val="008080"/>
                <w:sz w:val="29"/>
              </w:rPr>
              <w:t>ПОКОЙНЫЕ ИГРЫ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УТРЕННЯЯ ГИМНАСТИКА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ind w:left="128" w:right="12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8.00-8.30</w:t>
            </w:r>
          </w:p>
        </w:tc>
      </w:tr>
      <w:tr w:rsidR="0014261F">
        <w:trPr>
          <w:trHeight w:val="829"/>
        </w:trPr>
        <w:tc>
          <w:tcPr>
            <w:tcW w:w="8288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З</w:t>
            </w:r>
            <w:r>
              <w:rPr>
                <w:b/>
                <w:color w:val="008080"/>
                <w:sz w:val="29"/>
              </w:rPr>
              <w:t>АВТРАК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line="414" w:lineRule="exact"/>
              <w:ind w:left="128" w:right="12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8.30-8.50</w:t>
            </w:r>
          </w:p>
        </w:tc>
      </w:tr>
      <w:tr w:rsidR="0014261F">
        <w:trPr>
          <w:trHeight w:val="825"/>
        </w:trPr>
        <w:tc>
          <w:tcPr>
            <w:tcW w:w="8288" w:type="dxa"/>
          </w:tcPr>
          <w:p w:rsidR="0014261F" w:rsidRDefault="00A53AE6">
            <w:pPr>
              <w:pStyle w:val="TableParagraph"/>
              <w:spacing w:line="413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А</w:t>
            </w:r>
            <w:r>
              <w:rPr>
                <w:b/>
                <w:color w:val="008080"/>
                <w:sz w:val="29"/>
              </w:rPr>
              <w:t>КТИВНОЕ БОДРСТВОВАНИЕ</w:t>
            </w:r>
          </w:p>
          <w:p w:rsidR="0014261F" w:rsidRDefault="00A53AE6">
            <w:pPr>
              <w:pStyle w:val="TableParagraph"/>
              <w:spacing w:line="392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И</w:t>
            </w:r>
            <w:r>
              <w:rPr>
                <w:b/>
                <w:color w:val="008080"/>
                <w:sz w:val="29"/>
              </w:rPr>
              <w:t>ГРЫ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ind w:left="128" w:right="12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8.50-9.10</w:t>
            </w:r>
          </w:p>
        </w:tc>
      </w:tr>
      <w:tr w:rsidR="0014261F">
        <w:trPr>
          <w:trHeight w:val="1243"/>
        </w:trPr>
        <w:tc>
          <w:tcPr>
            <w:tcW w:w="8288" w:type="dxa"/>
          </w:tcPr>
          <w:p w:rsidR="0014261F" w:rsidRDefault="00A53AE6" w:rsidP="008C18E7">
            <w:pPr>
              <w:pStyle w:val="TableParagraph"/>
              <w:spacing w:line="280" w:lineRule="auto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Н</w:t>
            </w:r>
            <w:r>
              <w:rPr>
                <w:b/>
                <w:color w:val="008080"/>
                <w:sz w:val="29"/>
              </w:rPr>
              <w:t>ЕП</w:t>
            </w:r>
            <w:r w:rsidR="008C18E7">
              <w:rPr>
                <w:b/>
                <w:color w:val="008080"/>
                <w:sz w:val="29"/>
              </w:rPr>
              <w:t>РЕРЫНАЯ</w:t>
            </w:r>
            <w:r>
              <w:rPr>
                <w:b/>
                <w:color w:val="008080"/>
                <w:sz w:val="29"/>
              </w:rPr>
              <w:t xml:space="preserve"> ОБРАЗОВАТЕЛЬНАЯ ДЕЯТЕЛЬНОСТЬ ПО ПОДГРУППАМ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line="414" w:lineRule="exact"/>
              <w:ind w:left="330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9.10-9.20</w:t>
            </w:r>
          </w:p>
          <w:p w:rsidR="0014261F" w:rsidRDefault="00A53AE6">
            <w:pPr>
              <w:pStyle w:val="TableParagraph"/>
              <w:spacing w:before="3"/>
              <w:ind w:left="330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9.30-9.40</w:t>
            </w:r>
          </w:p>
        </w:tc>
      </w:tr>
      <w:tr w:rsidR="0014261F">
        <w:trPr>
          <w:trHeight w:val="1242"/>
        </w:trPr>
        <w:tc>
          <w:tcPr>
            <w:tcW w:w="8288" w:type="dxa"/>
          </w:tcPr>
          <w:p w:rsidR="0014261F" w:rsidRDefault="00A53AE6">
            <w:pPr>
              <w:pStyle w:val="TableParagraph"/>
              <w:spacing w:line="278" w:lineRule="auto"/>
              <w:ind w:right="2288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ОДГОТОВКА К ПРОГУЛКЕ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ПРОГУЛКА</w:t>
            </w:r>
          </w:p>
        </w:tc>
        <w:tc>
          <w:tcPr>
            <w:tcW w:w="2046" w:type="dxa"/>
          </w:tcPr>
          <w:p w:rsidR="0014261F" w:rsidRDefault="0014261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128" w:right="12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9.40-11.30</w:t>
            </w:r>
          </w:p>
        </w:tc>
      </w:tr>
      <w:tr w:rsidR="0014261F">
        <w:trPr>
          <w:trHeight w:val="825"/>
        </w:trPr>
        <w:tc>
          <w:tcPr>
            <w:tcW w:w="8288" w:type="dxa"/>
          </w:tcPr>
          <w:p w:rsidR="0014261F" w:rsidRDefault="00A53AE6">
            <w:pPr>
              <w:pStyle w:val="TableParagraph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О</w:t>
            </w:r>
            <w:r>
              <w:rPr>
                <w:b/>
                <w:color w:val="008080"/>
                <w:sz w:val="29"/>
              </w:rPr>
              <w:t>БЕД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ind w:left="128" w:right="128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11.30-12.00</w:t>
            </w:r>
          </w:p>
        </w:tc>
      </w:tr>
      <w:tr w:rsidR="0014261F">
        <w:trPr>
          <w:trHeight w:val="829"/>
        </w:trPr>
        <w:tc>
          <w:tcPr>
            <w:tcW w:w="8288" w:type="dxa"/>
          </w:tcPr>
          <w:p w:rsidR="0014261F" w:rsidRDefault="00A53AE6">
            <w:pPr>
              <w:pStyle w:val="TableParagraph"/>
              <w:spacing w:before="4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ОДГОТОВКА КО СНУ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СОН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before="4"/>
              <w:ind w:left="128" w:right="128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12.00-15.00</w:t>
            </w:r>
          </w:p>
        </w:tc>
      </w:tr>
      <w:tr w:rsidR="0014261F">
        <w:trPr>
          <w:trHeight w:val="1243"/>
        </w:trPr>
        <w:tc>
          <w:tcPr>
            <w:tcW w:w="8288" w:type="dxa"/>
          </w:tcPr>
          <w:p w:rsidR="0014261F" w:rsidRDefault="00A53AE6">
            <w:pPr>
              <w:pStyle w:val="TableParagraph"/>
              <w:spacing w:line="278" w:lineRule="auto"/>
              <w:ind w:right="764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ОСТЕПЕННЫЙ ПОДЪЕМ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ОЗДОРОВИТЕЛЬНЫЕ И ГИГИЕНИЧЕСКИЕ ПРОЦЕДУРЫ</w:t>
            </w:r>
          </w:p>
        </w:tc>
        <w:tc>
          <w:tcPr>
            <w:tcW w:w="2046" w:type="dxa"/>
          </w:tcPr>
          <w:p w:rsidR="0014261F" w:rsidRDefault="0014261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128" w:right="128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15.00-15.25</w:t>
            </w:r>
          </w:p>
        </w:tc>
      </w:tr>
      <w:tr w:rsidR="0014261F">
        <w:trPr>
          <w:trHeight w:val="825"/>
        </w:trPr>
        <w:tc>
          <w:tcPr>
            <w:tcW w:w="8288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ОЛДНИК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line="414" w:lineRule="exact"/>
              <w:ind w:left="128" w:right="128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15.25-15.50</w:t>
            </w:r>
          </w:p>
        </w:tc>
      </w:tr>
      <w:tr w:rsidR="0014261F">
        <w:trPr>
          <w:trHeight w:val="1656"/>
        </w:trPr>
        <w:tc>
          <w:tcPr>
            <w:tcW w:w="8288" w:type="dxa"/>
          </w:tcPr>
          <w:p w:rsidR="0014261F" w:rsidRDefault="00A53AE6">
            <w:pPr>
              <w:pStyle w:val="TableParagraph"/>
              <w:spacing w:before="4"/>
              <w:ind w:right="197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А</w:t>
            </w:r>
            <w:r>
              <w:rPr>
                <w:b/>
                <w:color w:val="008080"/>
                <w:sz w:val="29"/>
              </w:rPr>
              <w:t>КТИВНОЕ БОДРСТВОВАНИЕ</w:t>
            </w:r>
            <w:r>
              <w:rPr>
                <w:b/>
                <w:color w:val="008080"/>
                <w:sz w:val="36"/>
              </w:rPr>
              <w:t>. Р</w:t>
            </w:r>
            <w:r>
              <w:rPr>
                <w:b/>
                <w:color w:val="008080"/>
                <w:sz w:val="29"/>
              </w:rPr>
              <w:t>АЗВЛЕЧЕНИЯ</w:t>
            </w:r>
            <w:r>
              <w:rPr>
                <w:b/>
                <w:color w:val="008080"/>
                <w:sz w:val="36"/>
              </w:rPr>
              <w:t>.</w:t>
            </w:r>
            <w:r>
              <w:rPr>
                <w:b/>
                <w:color w:val="008080"/>
                <w:spacing w:val="-51"/>
                <w:sz w:val="36"/>
              </w:rPr>
              <w:t xml:space="preserve"> </w:t>
            </w:r>
            <w:r>
              <w:rPr>
                <w:b/>
                <w:color w:val="008080"/>
                <w:sz w:val="36"/>
              </w:rPr>
              <w:t>И</w:t>
            </w:r>
            <w:r>
              <w:rPr>
                <w:b/>
                <w:color w:val="008080"/>
                <w:sz w:val="29"/>
              </w:rPr>
              <w:t xml:space="preserve">ГРЫ </w:t>
            </w:r>
            <w:r w:rsidR="008C18E7">
              <w:rPr>
                <w:b/>
                <w:color w:val="008080"/>
                <w:sz w:val="36"/>
              </w:rPr>
              <w:t>Н</w:t>
            </w:r>
            <w:r w:rsidR="008C18E7">
              <w:rPr>
                <w:b/>
                <w:color w:val="008080"/>
                <w:sz w:val="29"/>
              </w:rPr>
              <w:t>ЕПРЕРЫНАЯ</w:t>
            </w:r>
            <w:r>
              <w:rPr>
                <w:b/>
                <w:color w:val="008080"/>
                <w:sz w:val="29"/>
              </w:rPr>
              <w:t xml:space="preserve"> ОБРАЗОВАТЕЛЬНАЯ</w:t>
            </w:r>
          </w:p>
          <w:p w:rsidR="0014261F" w:rsidRDefault="00A53AE6">
            <w:pPr>
              <w:pStyle w:val="TableParagraph"/>
              <w:spacing w:before="63"/>
              <w:rPr>
                <w:b/>
                <w:sz w:val="29"/>
              </w:rPr>
            </w:pPr>
            <w:r>
              <w:rPr>
                <w:b/>
                <w:color w:val="008080"/>
                <w:sz w:val="29"/>
              </w:rPr>
              <w:t>ДЕЯТЕЛЬНОСТЬ ПО ПОДГРУППАМ</w:t>
            </w:r>
          </w:p>
        </w:tc>
        <w:tc>
          <w:tcPr>
            <w:tcW w:w="2046" w:type="dxa"/>
          </w:tcPr>
          <w:p w:rsidR="0014261F" w:rsidRDefault="00A53AE6">
            <w:pPr>
              <w:pStyle w:val="TableParagraph"/>
              <w:spacing w:before="4" w:line="413" w:lineRule="exact"/>
              <w:ind w:left="148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15.50-16.00</w:t>
            </w:r>
          </w:p>
          <w:p w:rsidR="0014261F" w:rsidRDefault="00A53AE6">
            <w:pPr>
              <w:pStyle w:val="TableParagraph"/>
              <w:spacing w:line="413" w:lineRule="exact"/>
              <w:ind w:left="148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16.05-16.15</w:t>
            </w:r>
          </w:p>
        </w:tc>
      </w:tr>
      <w:tr w:rsidR="0014261F">
        <w:trPr>
          <w:trHeight w:val="1242"/>
        </w:trPr>
        <w:tc>
          <w:tcPr>
            <w:tcW w:w="8288" w:type="dxa"/>
          </w:tcPr>
          <w:p w:rsidR="0014261F" w:rsidRDefault="00A53AE6">
            <w:pPr>
              <w:pStyle w:val="TableParagraph"/>
              <w:spacing w:before="4"/>
              <w:ind w:right="2288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ОДГОТОВКА К ПРОГУЛКЕ</w:t>
            </w:r>
            <w:r>
              <w:rPr>
                <w:b/>
                <w:color w:val="008080"/>
                <w:sz w:val="36"/>
              </w:rPr>
              <w:t>. П</w:t>
            </w:r>
            <w:r>
              <w:rPr>
                <w:b/>
                <w:color w:val="008080"/>
                <w:sz w:val="29"/>
              </w:rPr>
              <w:t>РОГУЛКА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УХОД ДОМОЙ</w:t>
            </w:r>
          </w:p>
        </w:tc>
        <w:tc>
          <w:tcPr>
            <w:tcW w:w="2046" w:type="dxa"/>
          </w:tcPr>
          <w:p w:rsidR="0014261F" w:rsidRDefault="0014261F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14261F" w:rsidRDefault="00A53AE6">
            <w:pPr>
              <w:pStyle w:val="TableParagraph"/>
              <w:ind w:left="128" w:right="128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16.15-17.30</w:t>
            </w:r>
          </w:p>
        </w:tc>
      </w:tr>
    </w:tbl>
    <w:p w:rsidR="0014261F" w:rsidRDefault="0014261F">
      <w:pPr>
        <w:jc w:val="center"/>
        <w:rPr>
          <w:sz w:val="36"/>
        </w:rPr>
        <w:sectPr w:rsidR="0014261F">
          <w:headerReference w:type="default" r:id="rId7"/>
          <w:type w:val="continuous"/>
          <w:pgSz w:w="11910" w:h="16840"/>
          <w:pgMar w:top="1540" w:right="660" w:bottom="280" w:left="680" w:header="566" w:footer="720" w:gutter="0"/>
          <w:cols w:space="720"/>
        </w:sectPr>
      </w:pPr>
    </w:p>
    <w:p w:rsidR="0014261F" w:rsidRDefault="00A53AE6">
      <w:pPr>
        <w:pStyle w:val="a3"/>
        <w:spacing w:before="95"/>
        <w:ind w:left="93" w:right="113"/>
        <w:jc w:val="center"/>
      </w:pPr>
      <w:r>
        <w:rPr>
          <w:color w:val="00CC99"/>
        </w:rPr>
        <w:lastRenderedPageBreak/>
        <w:t>ВО ВТОРОЙ МЛАДШЕЙ ГРУППЕ</w:t>
      </w:r>
    </w:p>
    <w:p w:rsidR="0014261F" w:rsidRDefault="0014261F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4"/>
        <w:gridCol w:w="2190"/>
      </w:tblGrid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before="5"/>
              <w:ind w:left="2226" w:right="2222"/>
              <w:jc w:val="center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Р</w:t>
            </w:r>
            <w:r>
              <w:rPr>
                <w:b/>
                <w:color w:val="008080"/>
                <w:sz w:val="29"/>
              </w:rPr>
              <w:t>ЕЖИМНЫЕ МОМЕНТЫ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before="5"/>
              <w:ind w:left="203" w:right="194"/>
              <w:jc w:val="center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В</w:t>
            </w:r>
            <w:r>
              <w:rPr>
                <w:b/>
                <w:color w:val="008080"/>
                <w:sz w:val="29"/>
              </w:rPr>
              <w:t>РЕМЯ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У</w:t>
            </w:r>
            <w:r>
              <w:rPr>
                <w:b/>
                <w:color w:val="008080"/>
                <w:sz w:val="29"/>
              </w:rPr>
              <w:t>ТРЕННИЙ ПРИЕМ ДЕТЕЙ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ОСМОТР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7.00-8.00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С</w:t>
            </w:r>
            <w:r>
              <w:rPr>
                <w:b/>
                <w:color w:val="008080"/>
                <w:sz w:val="29"/>
              </w:rPr>
              <w:t>ПОКОЙНЫЕ ИГРЫ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УТРЕННЯЯ ГИМНАСТИКА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8.00-8.30</w:t>
            </w:r>
          </w:p>
        </w:tc>
      </w:tr>
      <w:tr w:rsidR="0014261F">
        <w:trPr>
          <w:trHeight w:val="829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З</w:t>
            </w:r>
            <w:r>
              <w:rPr>
                <w:b/>
                <w:color w:val="008080"/>
                <w:sz w:val="29"/>
              </w:rPr>
              <w:t>АВТРАК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8.30-9.00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А</w:t>
            </w:r>
            <w:r>
              <w:rPr>
                <w:b/>
                <w:color w:val="008080"/>
                <w:sz w:val="29"/>
              </w:rPr>
              <w:t>КТИВНОЕ БОДРСТВОВАНИЕ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8.50-9.00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8C18E7">
            <w:pPr>
              <w:pStyle w:val="TableParagraph"/>
              <w:spacing w:before="1" w:line="418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Н</w:t>
            </w:r>
            <w:r>
              <w:rPr>
                <w:b/>
                <w:color w:val="008080"/>
                <w:sz w:val="29"/>
              </w:rPr>
              <w:t>ЕПРЕРЫНАЯ</w:t>
            </w:r>
            <w:r w:rsidR="00A53AE6">
              <w:rPr>
                <w:b/>
                <w:color w:val="008080"/>
                <w:sz w:val="29"/>
              </w:rPr>
              <w:t xml:space="preserve"> ОБРАЗОВАТЕЛЬНАЯ ДЕЯТЕЛЬНОСТЬ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9.00-9.40</w:t>
            </w:r>
          </w:p>
        </w:tc>
      </w:tr>
      <w:tr w:rsidR="0014261F">
        <w:trPr>
          <w:trHeight w:val="818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07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И</w:t>
            </w:r>
            <w:r>
              <w:rPr>
                <w:b/>
                <w:color w:val="008080"/>
                <w:sz w:val="29"/>
              </w:rPr>
              <w:t>ГРЫ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07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9.40-10.00</w:t>
            </w:r>
          </w:p>
        </w:tc>
      </w:tr>
      <w:tr w:rsidR="0014261F">
        <w:trPr>
          <w:trHeight w:val="1243"/>
        </w:trPr>
        <w:tc>
          <w:tcPr>
            <w:tcW w:w="8144" w:type="dxa"/>
          </w:tcPr>
          <w:p w:rsidR="0014261F" w:rsidRDefault="00A53AE6">
            <w:pPr>
              <w:pStyle w:val="TableParagraph"/>
              <w:spacing w:before="4" w:line="278" w:lineRule="auto"/>
              <w:ind w:right="2144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ОДГОТОВКА К ПРОГУЛКЕ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ПРОГУЛКА</w:t>
            </w:r>
          </w:p>
        </w:tc>
        <w:tc>
          <w:tcPr>
            <w:tcW w:w="2190" w:type="dxa"/>
          </w:tcPr>
          <w:p w:rsidR="0014261F" w:rsidRDefault="0014261F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14261F" w:rsidRDefault="00A53AE6">
            <w:pPr>
              <w:pStyle w:val="TableParagraph"/>
              <w:ind w:left="204" w:right="19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10.00-11.40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О</w:t>
            </w:r>
            <w:r>
              <w:rPr>
                <w:b/>
                <w:color w:val="008080"/>
                <w:sz w:val="29"/>
              </w:rPr>
              <w:t>БЕД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4" w:right="19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11.40-12.10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ОДГОТОВКА КО СНУ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СОН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12.10-15.00</w:t>
            </w:r>
          </w:p>
        </w:tc>
      </w:tr>
      <w:tr w:rsidR="0014261F">
        <w:trPr>
          <w:trHeight w:val="1242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280" w:lineRule="auto"/>
              <w:ind w:right="620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ОСТЕПЕННЫЙ ПОДЪЕМ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ОЗДОРОВИТЕЛЬНЫЕ И ГИГИЕНИЧЕСКИЕ ПРОЦЕДУРЫ</w:t>
            </w:r>
          </w:p>
        </w:tc>
        <w:tc>
          <w:tcPr>
            <w:tcW w:w="2190" w:type="dxa"/>
          </w:tcPr>
          <w:p w:rsidR="0014261F" w:rsidRDefault="0014261F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14261F" w:rsidRDefault="00A53AE6">
            <w:pPr>
              <w:pStyle w:val="TableParagraph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15.00-15.20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ОЛДНИК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ind w:left="204" w:right="193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15.20-15.40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before="6" w:line="412" w:lineRule="exact"/>
              <w:ind w:right="2144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И</w:t>
            </w:r>
            <w:r>
              <w:rPr>
                <w:b/>
                <w:color w:val="008080"/>
                <w:sz w:val="29"/>
              </w:rPr>
              <w:t>ГРЫ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ДОСУГИ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РАЗВЛЕЧЕНИЯ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САМОСТОЯТЕЛЬНАЯ ДЕЯТЕЛЬНОСТЬ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2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15.40-16.10</w:t>
            </w:r>
          </w:p>
        </w:tc>
      </w:tr>
      <w:tr w:rsidR="0014261F">
        <w:trPr>
          <w:trHeight w:val="1238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280" w:lineRule="auto"/>
              <w:rPr>
                <w:b/>
                <w:sz w:val="29"/>
              </w:rPr>
            </w:pPr>
            <w:r>
              <w:rPr>
                <w:b/>
                <w:color w:val="008080"/>
                <w:sz w:val="36"/>
              </w:rPr>
              <w:t>П</w:t>
            </w:r>
            <w:r>
              <w:rPr>
                <w:b/>
                <w:color w:val="008080"/>
                <w:sz w:val="29"/>
              </w:rPr>
              <w:t>ОДГОТОВКА К ПРОГУЛКЕ</w:t>
            </w:r>
            <w:r>
              <w:rPr>
                <w:b/>
                <w:color w:val="008080"/>
                <w:sz w:val="36"/>
              </w:rPr>
              <w:t>. П</w:t>
            </w:r>
            <w:r>
              <w:rPr>
                <w:b/>
                <w:color w:val="008080"/>
                <w:sz w:val="29"/>
              </w:rPr>
              <w:t>РОГУЛКА</w:t>
            </w:r>
            <w:r>
              <w:rPr>
                <w:b/>
                <w:color w:val="008080"/>
                <w:sz w:val="36"/>
              </w:rPr>
              <w:t xml:space="preserve">, </w:t>
            </w:r>
            <w:r>
              <w:rPr>
                <w:b/>
                <w:color w:val="008080"/>
                <w:sz w:val="29"/>
              </w:rPr>
              <w:t>УХОД ДОМОЙ</w:t>
            </w:r>
          </w:p>
        </w:tc>
        <w:tc>
          <w:tcPr>
            <w:tcW w:w="2190" w:type="dxa"/>
          </w:tcPr>
          <w:p w:rsidR="0014261F" w:rsidRDefault="0014261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8080"/>
                <w:sz w:val="36"/>
              </w:rPr>
              <w:t>16.10-17.30</w:t>
            </w:r>
          </w:p>
        </w:tc>
      </w:tr>
    </w:tbl>
    <w:p w:rsidR="0014261F" w:rsidRDefault="0014261F">
      <w:pPr>
        <w:jc w:val="center"/>
        <w:rPr>
          <w:sz w:val="36"/>
        </w:rPr>
        <w:sectPr w:rsidR="0014261F">
          <w:pgSz w:w="11910" w:h="16840"/>
          <w:pgMar w:top="1540" w:right="660" w:bottom="280" w:left="680" w:header="566" w:footer="0" w:gutter="0"/>
          <w:cols w:space="720"/>
        </w:sectPr>
      </w:pPr>
    </w:p>
    <w:p w:rsidR="0014261F" w:rsidRDefault="008C18E7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1246505</wp:posOffset>
                </wp:positionH>
                <wp:positionV relativeFrom="page">
                  <wp:posOffset>709930</wp:posOffset>
                </wp:positionV>
                <wp:extent cx="5058410" cy="1360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8410" cy="1360805"/>
                          <a:chOff x="1963" y="1118"/>
                          <a:chExt cx="7966" cy="214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118"/>
                            <a:ext cx="495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7" y="1127"/>
                            <a:ext cx="275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2049"/>
                            <a:ext cx="5594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1118"/>
                            <a:ext cx="7966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1F" w:rsidRDefault="0014261F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:rsidR="0014261F" w:rsidRDefault="0014261F">
                              <w:pPr>
                                <w:spacing w:before="5"/>
                                <w:rPr>
                                  <w:b/>
                                  <w:sz w:val="55"/>
                                </w:rPr>
                              </w:pPr>
                            </w:p>
                            <w:p w:rsidR="0014261F" w:rsidRDefault="00A53AE6">
                              <w:pPr>
                                <w:spacing w:before="1"/>
                                <w:ind w:left="1657" w:right="1642"/>
                                <w:jc w:val="center"/>
                                <w:rPr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45"/>
                                </w:rPr>
                                <w:t>В СРЕДНЕЙ ГРУППЕ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8.15pt;margin-top:55.9pt;width:398.3pt;height:107.15pt;z-index:-251657216;mso-position-horizontal-relative:page;mso-position-vertical-relative:page" coordorigin="1963,1118" coordsize="7966,2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yPPyQQAAOIWAAAOAAAAZHJzL2Uyb0RvYy54bWzsWNtu4zYQfS/QfyD0&#10;rliSdUecReJLsMC2DbrbD6AlyiJWElWSjp0t+u+dIaXYToLNYoM+dOsAMYa34cyZizhz+W7fNuSe&#10;ScVFN3P8C88hrCtEybvNzPnj08pNHaI07UraiI7NnAemnHdXP/90uetzFohaNCWTBJh0Kt/1M6fW&#10;us8nE1XUrKXqQvSsg8VKyJZqGMrNpJR0B9zbZhJ4XjzZCVn2UhRMKZhd2EXnyvCvKlbo36pKMU2a&#10;mQOyafMrze8afydXlzTfSNrXvBjEoN8hRUt5B5c+slpQTclW8mesWl5IoUSlLwrRTkRV8YIZHUAb&#10;33uiza0U297ossl3m/4RJoD2CU7fzbb49f5OEl7OnMAhHW3BROZWEiA0u36Tw45b2X/s76TVD8gP&#10;ovisYHnydB3HG7uZrHe/iBLY0a0WBpp9JVtkAUqTvbHAw6MF2F6TAiYjL0pDHwxVwJo/jb3Ui6yN&#10;ihoMief8LJ46BJd9Px3XlsP5JItjezjwwymuTmhuLzbCDsJdXfa8yOF/gBSoZ5C+7npwSm8lcwYm&#10;7TfxaKn8vO1dsH5PNV/zhusH48mAEQrV3d/xArHGwcE64WgdWMVLSYzKjXvsCYoaGduQTsxr2m3Y&#10;teohBAArOD5OSSl2NaOlwmlE6JSLGZ5IsW54v+JNg8ZDetAXouiJF74AmfXwhSi2Leu0DVnJGlBd&#10;dKrmvXKIzFm7ZuCB8n3pG08Bb/igNF6HfmHC6K8gvfa8LLhx55E3d0MvWbrXWZi4ibdMQi9M/bk/&#10;/xtP+2G+VQxgoM2i54OsMPtM2hdjZsguNhpNVJN7anKH9SUQyPjUKCK4F0KCsipZ/A5gwz6gtWS6&#10;qJGsALlhHjY/LhiYD8iiDRTE2Kth84L7I0gYPGEWQWRg5KRxcuL74BlS6VsmWoIEQA2CGqjpPSBt&#10;VRu3oNCdQIMbVZruZAJ0sDMjAsdGyrxsmS7T0A2DeAlGWizc69U8dOOVn0SL6WI+X/ijkWpelqzD&#10;a95uIwO5aHg5uqmSm/W8kdZ2K/M3AKIO2yboKwcxRrsiM4TU+l3mB6F3E2TuKk4TN1yFkZslXup6&#10;fnaTxV6YhYvVqUofeMferhLZzZwsCiJjpSOh0c+OdPPM33PdaN5yDV/WhrfgDo+baI6Rv+xKY1pN&#10;eWPpIyhQ/AMUYO7R0MZj0UeHlAEu+9/Lo/B1sF+5uyGPms/LaQb8AfJoYNxmtNyxP5/zqH1GJH6S&#10;DM+IwCRLCxLm0SCJ4DFkXiBeap4YEAXj62XMkudEek6k/+dECnXdaSIN8SP0wyXS6TmRvlLHTaFK&#10;M4k0gMcQ+sAhkUZRBnWLSaSBb2uNcyLFauL8Iv33XqS7HjpJaixSYfRthR/2kV7qwXysac8gCSDb&#10;QzmOLQqb/j5hqXAj9sR0G4Zd2C0heg/TWGOb6sQ2Tb5ShR8dtbe9tRz8Si/kXA+uVs9rpqMiyNaR&#10;tvgZM9q5HnzS+kCPtfUgUnq/3kP2R3ItygcIACmg0wCBAu1hIGohvzhkB63WmaP+3FJsnDXvOwhP&#10;2KJHQo7EeiRoV8DRmaMdYsm5tv3bbS/5pgbONsI6cQ2dxoqbbsZBCihWcQAZwVCmkWrK26Hpi53a&#10;47HZdWhNX/0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tkEUyPg8AAD4PAAAFAAAAGRycy9tZWRpYS9pbWFnZTMucG5niVBORw0KGgoAAAANSUhEUgAA&#10;AwkAAACpCAYAAABgb3H/AAAABmJLR0QA/wD/AP+gvaeTAAAACXBIWXMAAA7EAAAOxAGVKw4bAAAg&#10;AElEQVR4nO2d63bjuK6Ey0n6OrP3ef/X3HPp7nQSnx92WcUyKEu2fEvqW8sriWNTFAmCAAhSq/V6&#10;jRBCCCGEEEIgD9euQAghhBBCCOG2iJMQQgghhBBCaIiTEEIIIYQQQmiIkxBCCCGEEEJoiJMQQggh&#10;hBBCaIiTEEIIIYQQQmiIkxBCCCGEEEJoiJMQQgghhBBCaIiTEEIIIYQQQmiIkxBCCCGEEEJoiJMQ&#10;QgghhBBCaIiTEEIIIYQQQmiIkxBCCCGEEEJoiJMQQgghhBBCaIiTEEIIIYQQQmiIkxBCCCGEEEJo&#10;iJMQQgghhBBCaIiTEEIIIYQQQmiIkxBCCCGEEEJoiJMQQgghhBBCaIiTEEIIIYQQQmiIkxBCCCGE&#10;EEJoiJMQQgghhBBCaIiTEEIIIYQQQmiIkxBCCCGEEEJoiJMQQgghhBBCaIiTEEIIIYQQQmiIkxBC&#10;CCGEEEJoiJMQQgghhBBCaIiTEEIIIYQQQmiIkxBCCCGEEEJoiJMQQgghhBBCaIiTEEIIIYQQQmiI&#10;kxBCCCGEEEJoiJMQQgghhBBCaIiTEEIIIYQQQmiIkxBCCCGEEEJoiJMQQgghhBBCaIiTEEIIIYQQ&#10;QmiIkxBCCCGEEEJoiJMQQgghhBBCaHi6dgVCCCGczmq1Wvl76/V6fWo5x5QRQgjh/llF/4cQwv2y&#10;Ner1Rd62P9dTDH0rR1lPLSOEEML7IU5CCCHcKavV6gEbo/4Rm/RRppCusXESXrc/u0a+OQcsZ2Xl&#10;vB0qJ4QQwvsi6UYhhHCHiHH/BODT9vW0fe8NwO/t6wXAy2q12ksdkjIepJwnbJwFYONk7MrYlhsn&#10;IYQQPgBxEkII4c4Q4/4RwGcAXwF82/7+gI1B/wvAj+3PNYDXwlGgg/AJwJdtOV8wzA2/AfzcvtYA&#10;1qvVapXVhBBCeP/ESQghhPuE0f/PAP4A8Cc2jgKdhB/YOBErbA18AG+yL9kdhD+2r+/b99bYOBhP&#10;2993qUvIakIIIbx74iSEEML9oWlCn7BZAaCR/wkbJ+EzhtQjGve/MRj56mR8B/AfAP/d/v4ZG6fg&#10;x/a7z9g4DHsnKIUQQnifxEkIIYT7hE7CIwZj/+v253r7vq8ArLZ/Y/v/T9g4BX9i4yT8Z/v3I4Y9&#10;CJ8wbIqOkxBCCB+EOAkhhHCfrOWlToCmGOmGY2z/p04C04z+3L6+b98D6tSipBmFEMIHIU5CCCHc&#10;HzTeefoQ04F+YVghoBPwHRuDf4XNKsPLtown+f8f29919YHlPW+v8Yo4CSGE8GGIkxBCCPeJOgk/&#10;AfyDwcj/giE96BM2G5rpJHi6EVOUHqS839vy/gHwLzbOwguyaTmEED4McRJCCOHOWK/X69VqRSfh&#10;GRtDXp+P8A0b/f6AYRXhk3wGGPYz0DngMac8PlWdhGcMextCCCF8AO7eSVjJeX5zee9nfUvbHGqj&#10;NTCtPVjm1Lab0z+X6o9TZGYK576PW6z/3Dqd+xpzyz93mwLLyIXVk1F9GvXA4DT8wGZ1gA9XW9sL&#10;GPYcvMpndGVCX78hDsJcPbAUl+gn4Pj7usQ4mMs1dbBf+xbH5RwuoRvPzS32wXu3xe6Z1b30zYjB&#10;u5QAe0Ps/r4XAS7aaGWvCjca+N7uvkfa3ttlyb6p2nyyMwM0D5xaqk5z2dvwOUeWOu1+qfp3x0NR&#10;h2PqNFb+ua7R49KTeCMXnacgA3W9qnbhZmWmD33G4CBwNYGfq9pZNz9ruhH3OnDjc+9py2VfnqI3&#10;b2DskkvI6cFrzQng4HR9MVtvHTE/T5GNmzKuhXPrxnMzNoan6JxzMqobw+W5CydBJgyd7KZGyeeg&#10;BrNH3m5WYKV9tJ30yMKq3fxUFP1ZnWryYN/3z3gdxhyTqXT7gu9XfVK0x5J1mou28xsmytEFZb5H&#10;13nEMm3a61uy1DX8OlX5wGXlwsfeTr8ckN1ePX3cP8qrOrrU20H7mY4Cf+rxqf5dv5+TdaYZm9eS&#10;fafqrzn9c8y19PdmfBzQed5mp4yb5r57fdm5Ng5cf8q4B67T34fozUes64P8fav158/qHm5BNzbj&#10;7VZtr4/AzTsJooB80tPJb8pgnHKjbtBVr5sRWDMo3Dh4wtBe/OmGgt6XGgT83SdEPVrxVb4LtAaK&#10;OyjAeP/02tMVxl5fyE8URpa2yal1Gou0oPM/jc6+QNp4TIZmyLxec4nInE8ebjTy/97XU9tUy67k&#10;z53SU/rNnV6tvxrUPWN0rGz/e65McPw0MoH9sabtfKiebpjpZyqjj591efJ6ru09/93bWfXCbH25&#10;lf1Kl8zV91WdJ1Wh+L7qRN6f1nOp+ajqp0rnNYZToS9U78+tj/an33Nv1Uvl1fusJ1s+7in7x4zL&#10;6j6mMrfcSt6r+s/VW36dOcy5hzHZApaT6VN1o+rHm7K7Pho3vSfBIhQ0fJ8wHO+nhnDvQT+9iMXu&#10;MvZZN5pfMBz/9wLgbbVaXV1oV6uVKiCmGfjL20dxBaEGi56trhMiJx1ujvwt5T0VL52wepMFf1b9&#10;o+9TWbCe+vMNm37R72q79GSmp/h6RhVxA70XdaEc6fGUY7I4VeZVgWud/R60LlWd/fMu/y/y0k2r&#10;Wi/v57EHbo2Vz2usMTwJWMuf028+fpvJBm3bHqtHqgio/uTvXlfW7xmDXDxLWVXfz6knqQIA3o9a&#10;PzXy1LisGGtnfXXlvMIc/DF9P7V+QHv9Q/q/+pu65zc2ffUbm3tjP1U675T5qGpbl+NXbPSdG6f6&#10;UD1ttzGD3a9JHUv9/iKfa9LNRnSV9pPqK16rkhfeRzUul+xvYH+M8udUeXedRb3lcjtlDtR6nnIP&#10;Pb2u5fhcr/ehTkJV/yrQqGWP6UatVxXM8Dr6kc6z9EhYlpt2EgQ3hplz+wVt7m0ldGNevyo5/Q4H&#10;PhUlJ3KdJN5Wq9W1Nu5V7fFl++JxhjSOdWD3UovGDAreH68HbNpghXbS0PqwXzQ3unJUVPFqNAOo&#10;lYc6bc/yciNzrI20TlR8XieVAY+is26snzprHjmiMcjjKXdtvlqtVgdkp6q/55vzeurIVMartofX&#10;kbiBoO3LclmeOqVsU/7dm0y0D5+xX75GSd3gmdJvfg9qgPP+KR8s2+Wip0e0bJWJSl61rT2yyHZ4&#10;wUYm/t2+5+VVzr+Opynt7P3IcaHywe9qWx8as2wLjkXtR5XFqdHNimP1PbCv83XsHhpv1ZywxjAH&#10;/Iv2FCnKkMtRr39685HWQT+r+o59qftEXtD2JQ08jkutj+9NUVRm1Dhjf+4cy47eqpwU7Tc+sZtj&#10;kBvt+cK2fK1/1Z5jddd2nWJU9nRiJbcu76pXWAcNbvTmm7HxVNX/kLzy59SVG3V2x3S76wK+puh2&#10;DS56fau5SOtMWePJasC8Pg1n4F6cBGeFQZC/YzCMXZG4ouUxfhS2R9SeMidyKrOf2JwWwtfu4UKX&#10;dBRsaZf3/xWb4w75YlvoqSa+UgDsKwY6AECreDVSRSX/A4PCqSY6KkvW7SsG4077RhUXJz6PjLmT&#10;w77UfvmJwYHj/TmsEx8e9RXt5MM6qcxQkfJkF3cutZ4aQdIVl2cAf6NdfdHo3FTUOP+6vQ/2sTo0&#10;lZPgqyra3yojbNcfGMZANSF4nT5jkL/eOGR57Ddgv696xsehfuN3dRJ8wCAvbhy77M/RIyoT7kTz&#10;J18uE/zMbwwOgsp+ry28nmPtzDHl/cj/q0Op71VjVo07/byegMR2/m2fOVUn+v339L0HeKpo7xQj&#10;ww0XGnXA0F9sS5dbft7HgTsyleHPslzn+edpUOuJU7qp3CPLOm6+YdAXvbGpMgPsj/1D/entq7qK&#10;x/Gy3J8YZKYyyntj/gn7ddI5pDfHOeoca8Cg59ipvKuj06M3B/p4Yv16q7ZTnNpq5aKne3nqGe+p&#10;52Cz/ErnVDLt8zLl2lcsH6RcnzMp8y9oZVCdsXAFbtpJkBxzCvUDNoLziEERPGJQhHwgkBvHXLLS&#10;1CEKHicFev9UFLymRoL5f07wwL6RfBYkV1ej9d8xPC2VypQPUQIGRayGOP/WiU6NmiqtQduUUUlG&#10;moD9/tGJixMFHQUd8KoEXu17K/m+ThBqzDIay/PcOXGyT9j/rNcr6jq5zLB8GvksR/tZFZ7//Vne&#10;f9pe9yf2FeweIzLP/mH7cGIjVMpVbj/rwUlLI1tAa8C/YZjEOV48TQUYlD7bRSeUyvniWAIGGepN&#10;jOqMcazznnv9phH6sXuAfI8GLjCuR7R9GFlm2R7910nQZYL9/wnDWPq3aCtdEWG5h/SdtjPr+Szv&#10;VakFahDw/QcMxq46oq5Tf2KQ6zfs9+UpjoKPXdX3anip0aXGLqO9b/Jez1HwiKxGfFk+x90vtHpo&#10;bd/jOND+Yd/25iO+r/pXV8z8nria8YQhQKLleGoSHUAGlDg2ec+q8yhndOJ1NWbTMRIQM12l13a9&#10;wLlV5c3ryjaAtDfQ9ndvzOvKtstf1d8ezda2GZN3jseevGvKjurqQ+OJc/MPaYuxdD2v/wOGlaOe&#10;7mUbUQdXKWxa/hSZZvnqgPyW9zywxrpqkJbjjM9wYT1UNz5gYwIdWn0PZ+CmnYQtVeQLGJSpGk0u&#10;wDQuOOB0IK7lO2rQ0viiML+gXfZ0JbXeyu7ZhFccBF09+A7gz+3rD7TRNY1ac/XDo+3appycNIVE&#10;lTuVMxX5T+xPfqqU2R8vUj7LUsNUjTQqYioZ1oNKhP2izsovtBEylk1HwRUf67SWctWgZz1YBp2E&#10;H/I3UQOQ/aKTMutT5SqzPj2Z6UV7gUFhv2JQ4nRkOZF539IoZfsxSsd7oPyzbTztwPOGtT6coN6s&#10;7Goi4XhUo0dTxjTSXclS1W8qgyu0k5ReQyetB/l9ih7RsoFBVn+hTnHTtIOv8v0qclmlUagBqf3O&#10;e+sFNap2psPbi/Dp75/QjtlK57FsbWdNx2wcvjl6cWt0Aq38sm6UAeog1U1EgyKq77Wfemi/UR6A&#10;YcxoX/FaKquPGPQOpBwNjHjbUT/zfRqTbHvVTRwzuopIXaLjXiPcGpFXR9v7lG36KtejEa+pcFX7&#10;9eZn1Qt8TwMwfDFwpZ/Bth5fMci76hXIZ9XBpWHpGQOOOu7Y/qT86xwFDO1Gh1vz5V2vqG5kf2qK&#10;o44ntpUaxbqa0zyXpKBqk0rmVJd4kI33oDpBnUL24ZhM9+ZxyiTRoA/nJB3Puqrg+ynDFbl5J6GY&#10;ONxY0sGkxplHLTiZ/YshksMoAg1AndyphD/Z36yDKs+z7U8oHIRv2DgG/8HgJGhUjYqdqx98Yqou&#10;T2ukxVcoPmM/OszBS6Ojl+bgBsdvtArqQb7LSQgYlCPrSQdOJwnNcV3J77pMrPXQaCyvX9VJJ39t&#10;EzWAKDM68bjS+4zBEOOkocaGGoHdlQRgT+bVcMa2XX5hmMwYNf8HrTOj9/dl+11OWt4XkPbT1TOf&#10;RHSi0clc7xtoxyHvQ/va9zxom+2aAW2/6cRf9Rvkd3dCtM9ZH19BYB20bVSP6HI4J3INOPD6+n3K&#10;hNb9K9rodeUgrNGOLdbzK9rVtintrA6Ct7PLvOoH/l9T0/x7mn7lTshRurCj72ncqlEG7MuAOrpM&#10;D+G4cOdZ0X6jnmWffcUQeOE9cTxyLOlcotfpzUdsO9aPzie/D7TO6pP8v9prpg6iGq28nq4+0zDW&#10;gAXHg6Z+eNnl/HagvzQNUoNWXA3xlV/IT+9v11neniz7bwyrXL3+Zjkci1+k3r1r6Kqk6hWfSzUQ&#10;4fOBjyftJ50D/0G7EuZQXikvj9jYAB6g4jXYDq4T3B7wz/s9aNuN6Ryu8PuBDNq+dHB0fuFY0+/o&#10;z3AFbt5JABpFpEaC5ndXxltTBIYJjV6upp4wkqGRFl1q1tQBThC89tQcwtnYHoRP2CiC/wD4LwYn&#10;gUuAjBy+YDNA/9q+qDR1sFeROk6QPhHzfV2irtpXozoPaPvHJy13MFR5MbLGMrRfOMFRbqvoHttA&#10;+6SX86n37wqJMkODVpf1vd1oKLuh9A1Dv8ySDZH5tbwe0BrWdBLYbnRmdFJ6wmAAfEO/L7ydNGe6&#10;msR1HPaMk6pNeY3e+CUamZrSb16+vyrjeKoe6clqtXKjY/YnBoOTn2NfdFNyCsPLUwO0f6vxyHGg&#10;fVO1sxo3atDp+73xrv24V7dTAibF/ft1DsmZBoU4Lg5FZlkO9YzKPp3rylEgPmbmzEeaHqZpZRrZ&#10;7s1FlWz49bUszm1+37rC5StIQCGnu5upHQV9sT50ijxopfLMOo2N3aq/PQV1zCnknAYMfa3BHO8z&#10;DTi5vnCZ0HnY70HRa+h4Zf0PrX4xpWuFIXhwqI3GxizRsa+fnaIbvR989d2dcV+NeUMbpFzUngrH&#10;cRdOAjBEMbbHvlGgdDl0TKD4HQ4M3Sioy/O6zKtpNhpJ08Gs6RhjE9BsOg7Cn9g4CP+3/Z3531xB&#10;4Aa7vwH8DxsngQrHVxAcluHKTyNOmqZBtDz+7n0z1j/6ed3EyagMMEQd9OQm1ssdN49qsp+1TmPt&#10;UN2HKssqyvGAeuJ4Q7usOttRAACZgFl3yvET2vrRgdBIMFfIxpzZ6n6bvivOR5/TzxqlerVXr3x+&#10;/k0+N7ff9H71GuvtEcKVHhkbx142272aCOks+0S8xpCCpO9tftnWcftzXbSDtkGvrb2OY+2sEVPW&#10;X3/q+24gl/2/xIpqcf+VnFVyrJ/XcVGtVlX36EbRGhvdC7TjWK/vct2rn9bTdR5/53hlWmmVK88y&#10;epFtXp/7vdRJqE4LUsONp/Jw1cEN+fqGhv0JbEeNNvP7XEFgCtgLgLf1er0bB0V/j43LSm9p+mJV&#10;Z94rnXXXi1N0o+qkRt6t/s3nirIVlQeVieq+eQ+6mjB2DR2vvN8punfOPbhOUCdE66360YOIOtZm&#10;B9bCebgbJ0HwKIUbqYe+8yYvjQb9wGCMU8kwcq2KlsYqc0OZCrH0xhpV3NykrGlG3zHklXPC4NFh&#10;XEXgZt4mEtB5Yqe2jbapGuMeAd0zbuTsbi/vEK7I+N4DNhML+4UKi5Oc5tx+xxCJ4f4GjzS7QzNW&#10;H62X3hMNpofO/yHXZV7u0UpvOwFr+S7H1WuNQSF7v/YmEr8XN66rzwP75Y59vrpG755XxeemOgnN&#10;NYp7mKtHqs9qewP7Rqc7NdofdCCmBBeq605tg+7kXjzdWE9J0Shyry5+jXOd9NaTHf7PxziwXz+O&#10;wTHYNyyf7QK0/aX3OEuu7TtuuFG3fMKw4k09T33DOfsNG534C5u56Ac2OlGDIsAQ0PJjUb2PPaX1&#10;G4b0xRdg81yGCf3r+eWMrHN/iKYYqYMw1j57zvSEz/cMbH5egwRzdcquXG8P0dUoyp9T/7E5Q1cH&#10;puh1/twbrxPrNEWm9XuV7ql0o9ZDV7Qpx1Ocq3Bm7tFJIFMm9rHvqiGlEafeBj9gP9pS5YeejK0i&#10;8MSYykHgxlVGUH6g3YfQ5ESOKXiJ3LlRozmaUw1eH9hTBnplcGqkzTe4ev3GJsHKQJzC2D2o88T/&#10;c8L/hf1c5CWUXtVG+veufIvsVYZwVXav/EN1mjMOjxmv/t2pn5kqd8foEf+cRmR17xLHJ49l5Vjy&#10;iXBJynvqjP9eBPmQXrvG5D1HxvZkeYKB69HwZ7TBiF5qXFXHuVAOqMt1dcCNKdd3Ohc9S5laHoMn&#10;/nn2sc43PBhD9yWNyqrtnfNN5ZR/XXmfOodUsnxorh3tb5vjDpXTq8tUPaff9/fHvtsds0Ua6hwd&#10;5/c0hbm2lV8XaHWjBn9e0M7jlKFz6cYwk3t2EpaCxlWZBoHaINVTSlTJLgWvxdNR9CQjdRAY+aIS&#10;/ldezQQzNcK3NS5ZpuaqqsF7KO2jKXLKdYvveL+o4+aTpkZBDz3U61QqOVAHwR0FoB+FXIJbL+8a&#10;17j0xOJ53b6pz401jm0uyc9xynpU3++W1zlS2Z+z0tNtcw2mu0EiwZq+ouN3Snrr7MvKzypdw6/n&#10;Brka/HoajOol7s/gSjgdBV2d0JXrbxgchSmrCZ6yRB28RrtZducg3Nlxlu9B1k8J0ByD6g7qRj89&#10;i/KpupF7gBZP4w7z+dBOQhFtrZbjHI0Y+ianKmo9i2IV4Rs2R5z+gfasZU110c1CVOqzHQRijgKN&#10;XY2A+ua8c6HOwtgE7VFcj/Ivha8ocXJWB4H1ZJ+wXr4J75i2u6WobmjRCK9GUGlw6jh9QDtBLjmW&#10;pq6MeDqjP4zxIx8/qFFO6pFHee9caRCu7zzdRqmCFQ/yP64mAoPs8eGT/2LfGdT7rFYTdkEaP8mv&#10;s4pAB+QNxZGhd+YgvCeu0e4ajGBwk7rRV9Ae7b2kHF2ZD+0kFLjRX+GKfGkB1lUEjejokyep0N0g&#10;3VPoJyhjjULRy+eyux/9dm6mGj3+4vtL1LHK3+Yky0lcHQW2GzBMlueIjER5XpfKceSDo5iPzbHC&#10;sfqAdoXhopv0bBVBn9ree5r1h0JWEzhmgXYT7jn6y/XbmLPnc1Tvdw346L4A7mHQh2/p3gs9KKJ0&#10;FIr6qE7UVCNNF00KycfDVyw/y3sa+KNupM4ELO07juV1+NBOgkTtx6IyxNNf9JSARZYiixONNMKn&#10;y8O6+uEn2ywS5bdldzohwODpX2o1Adg3+iuqFIhzOXDaP9zMzc2orAvbbY12c3kvMji3Hr5Z89JL&#10;yWFAU41oJFFfVA49sH+62tkd7mKjMvch+AO6pq5GvGfUSaDDB0hwyFaiT4XBDO2jnt5z/ba3udQM&#10;KtfjXEnw/Se6msBUV84/uuH4Nw/pOLCKoNdcInAV7g93IPnMHs6Luj+BuvEVw2rDJYORoeCjOgmq&#10;fNXo0/zO6tkI1UbapXNUKyXtKQA0OrROe88lWEAZ67I7z/Kmk3CJAexO3FiOtO8rmXsqw9S6cJVH&#10;I2aMDlcbVjnxax2PjYpMWeUKl0Plk0YSnXk60p4jTpnwfQuXyr31SVuP2dQ9Tn4m/4fCUnXUeD9H&#10;8IHonHQobbLSeWXdLOCjm5h1b4L2dW9vQrOnYNs+Y6sIXE2tnpcT3j8e9NQAiqbyAYMjC/l5ad0Y&#10;Cj6ik6DG3hqth8sJkwa5erl+SgTPet5F1Bcwyiuvu3faiDsu+kTVRZSxLFXv3sLQbmqML41G1fxo&#10;xt7TntWB00lJ635MPfjTo8XsG7aHG4PA/krLKQZGL8KokcR7YS81rBOQHYumXgvvBw0yaESehjY/&#10;532vx3Eu5dRPqTsdGtV5GvnlRl3faPjhEEfBnYSlUx98hcfb3x0F3dx86KGERFdGdDWhchSAVqY9&#10;5UjzybOKEJQqsKdHx3NTMp/hQVQ/uqzf2yb3d8V7dxJc+eqpRPwfFaFuDqaTALSn6/CI0b8xPIOg&#10;ekjP/IoOqUaezqInRXgKlKc/LZHKUkGnoLvsvvD1vB30SD1tB534uLIz6ci+iXUA2kkbGJQdV3iA&#10;Nq2EqDG4tIHhUU3//ZbxCUT7svrco3zu0ErKOakmPzoB1CF86alWh2QCuJyDAOw/7+XL9j09OYwT&#10;e2/i/jBIv1yifzwir6vaHhTwY0VH0z9nrCaojOtzE9xR4DzjaXZZRfjYqN4GNvKg86WuvHsABdjX&#10;NXEQrsx7dxKAfYPT84W5pMrnEHzHsLlGHQQ+Uv4vbJwEfZLxUoa553fqcZ7q8GgqTZlms9TAsmia&#10;l7nkAK6W2N2Y0RWVQys8p0xMqugoN6yjOpS9qEiVE3w0lkt+aCXhVpWqjkOuCvFhhb3x46dIqcNw&#10;Sapgg9b/C9ogA7CRi6aeS8rEkXiakT5rhftnXrG5Pz4VOpwPdTip13yfiO5D41jXgyr4gLLepmKF&#10;/avP1XFHQQMi1QEazcPQ0M6rWUX4mHjgRO2sTxh043e0G+R7c2bk5IZ4z05CLx3gBUOUTL1cCjIj&#10;gWqAUpn+jcFJ+IFlU41YZ4+g984r54ThR4MuHlHWwUuDdUGFXykYvscnTX/HsMKjudxvGM7/5kPk&#10;mqeE4rgoqOZRfsHw9O0nDLLyffsZfeDSOaOteyk62/fXOFO/L4iORTU6gDZiXX2PY9TTAC8V2VYH&#10;QZ2DbxjGJlMy1HHk8bfXjsAfWvpnMOQZm/HCiHCOHlye3so22/sJgxzxNDvKmB4LyYCIrmjTcO/O&#10;RRLwqVYT9GQr3ZugR3HTMeG1XjDsXaB+1HkzqwgfA195+opB72gAhYEHXUkIN857dhIIDQ01TF6x&#10;b4DoEYCcOJliRIXsSvkFyzoIPnl4qoWjUeRzpRq1F1w+F9fTq3gfj9h33vyMZX3KtDpvuwnzhDpR&#10;4TH68batIyNqX9CuSF1C4amxB7T9fusGnacv0Cga29dCw5z9UKVFXAo3mIA26k6j7gHDsxBuZRJU&#10;mfY0I55j/xNtOlRWEc6DrxZ/wSDLnzA8OJMr2tQ9mlZJffcX2rTXgzqvOBJVHQVNbR1bTfiFYX7U&#10;h6dlFeFj4SmYDMS+Ytivx0Afgyp0cm9FN4YDvHcnoTJCgY3C1XQWfVQ9VxEYEdF8dzoG5zz60x0F&#10;XUWo8pv30k3OVK+lqaLLjM7rKo8qGGBIi2AKGB24/+G0fSJVxPgLNn3Na/vm1DLV6Exoe/VWEm4V&#10;Td+io8U+7p2QVU0+1Qb+VfHdpdH600nQgw80Mk+9cUtOAh1LPc1Ic8eZaw4Mz/24ZXm6R6pcf0ZW&#10;6Sho/r86CAx6MCjCFe2/0Ka9Tg1YMe1o7AFrvsKrD1jjqhNXUT1tTTc4R5beP64bGWSlbHDOpK6+&#10;Jd0YDvDenQSll64B9Dd/+kkTTP/RCOiaZ0YvWE93DHoDynOc700Za9tywqRM6gksnCx5DCs37Wma&#10;EVONdvsR2CczzzL3yZwrS8CQisEJXFOZLpFq5Hs2dF/KrU7GrKffA43RMSNf+0Gf+n1pqtRF1tnT&#10;LbgX4RYmQa0z06JoCD5gcBC4MsoNzLcoR+8FX1Hjyqiu9GhAhNF4Rv1d5+lG4kn9JqsJmk5b7YPQ&#10;/HHqaNaJK7kr+bw/syerCB8D36ulq1G+of3S+8nCibx3J0GNKCpEGpH0frlawKgkKBcAAByMSURB&#10;VM9xAtUIJpWcR3N3rFarJZThqvP7e4YTEJULMEQbgCG/m9ErnTA5af6Qz5y6R0Qj87rnAxhycF/t&#10;s8D5DSuP7K2kfmfbj7IA7oDr0Y2aFlbVm/e7xjBWr5Fa5c44ZUIdBToHt9IPlbOr+zoYCebpOHy4&#10;27Xr/Z6pnE19CCNXUTV1yDcqc/WUjt2x++K8bOpRX7HjXOf7+oBBJzNyzODNJVbcw+1QzZdMV+SB&#10;Ko/y2XBHvHcnAWiPi2MURp+Ey2j1M4bUFkZzGEX2Exw8L/oZmxWFU3P23aAaK0tXGA6tONwybpRT&#10;qQDtPfkzITgZeRrYsc6afqdyRoB2BYmbDc+au915KrifdnKR/SgnoH2rJ4X9QP9EFk3x4f4PRlpP&#10;ff7FMeiGTDqn3Dujx4fSebumo+AOAlNZuOKxQmt40tijkRrOi+s7Or+eRsi5iw616ryTHpx5YG+C&#10;b2IG9oNmKwzOpT6n5xTHJdwv6iT+wLA6poGdR9S6Ptww79lJUONTFSGXaBn5o+Hh5z/r//Ss/upY&#10;Uo/oLlHvKdHhOalJt0gVzfqJ9ljZakL111JHv+q1WCc1Zp8wOCTMS1/6idsVvoqgG5f9ZKtbxdPE&#10;9ISwMSeB52oDbR437/cS8q7y94yNMcVgA0+4+o1NkOETbiMXW/dzUI8xdY+rc3ruPXDbjuZ7wJ1l&#10;PtRMjxTVz9FJqPTdbgXuxFVTrUu1N0FXEyhPvN4Dhj1gvopwbfkP54f9q7qRup2paHocOU9+i2zc&#10;Ee/ZSSBqXDIaQ08X2Ezy/jAa3Tj8ZL/rw208EvR7gf0JHh1e28tTktSAvEcnge3HSBYnTb93bRON&#10;3O4+s1DUqudY0iDUp1qrQXhufDM7UMjJjUbuqrQ/9vdYPjUd9TU2bT3lLPil8YlQjTueYqSG0Vf5&#10;7DUct2qDLFcS2Ja6QsY2Ta7wZfC9ADxswVPp3oqXpiCdPNaLB6xVexM41+leIq0fdTVXEXZpRjeq&#10;i8KyuG7X1DWgdRJ0D04chTvhvTsJmr7jkWhNOdIUF0ZLdMONH0nKMnWpVXMwj0138bw+jRg51WZW&#10;1m218Gbqc+BRe30eBSceX02oXksfywq0faCpTcy9JTQIDyo9SRsiU+vuqwictFWm70HhVtFRjp0x&#10;J4FpRk309AL1VdxR0IAD9QAdeOaYH8zHtofk7a5zgjz7CV182BuNO2CQZ4/63lNw4R7xgIfvBfBx&#10;4HpupwsX1neVgeerCUxD8zkHdi850ehjooE11Y2UDcoOdfnU+RJYTjeGI3nvToLjhrj+DmyUoz5g&#10;jdEU5vXq5hvPWdeo3Cn1c2emMgI1tUhXO8aeqXCLeBRC8299wtTvXEJZuKy8yHu6oZaOQ1fpiYOg&#10;0do1ML6Pxb6nK1nq2Pqqyq3TWxnqfVbPied716AXcGD7cyzqgQiLy8QEdA8V04uIruIsoa/CPFT2&#10;fQM/ZYmf8++dRefJagLronsT9NQun1P4Hd0rkb0IH5dKtinT1EkMwHpqXYPtw1MnYYl9n2EmH81J&#10;IEzNeAOArdOqCk9zdTnRq1GuTy3dy9/cBvGPXU2ocu85qNwB8CNadaXjXvBoWZNCc2WFoBFkNVR/&#10;oXUcuylHW4XnpxJpP09dSfBUNzqq9/jgq0lO37bt9j57RarorkZhqQM4EZYrHzIJ+rGuO4fviMmQ&#10;ZfhzYehQ9hwEOjjXbtuPRM9RfgOuEi0dW03gIR4aGNEVVj1CN6sIoQrE0q7SZ7CU81YRGNMVq1cc&#10;pxvDCXxUJ8FRo01PavB0n2oi5mZmKtLjKjBEdDSqoyf3aL4q61KdTUxlfm/Kei+V6MYUgS75c4Kk&#10;8a7R/B1mDNLIZ0rKbmViROn1+hjYX0m4pbb6KFAmNKr6iFafVBEzlwme+vGAYXn+mP70vQi8tubB&#10;70V9j7hOWJaL67vOs2N8E7MfiQrs7yviYRNLHD8d3hfUP5QX7mcBxk+186AYywCO143hSOIkDHhU&#10;ZywH2j3dJTcOuxKmo8DzzasjMT/Ja/dE2iX3JVSTygecDDTixo3MvqlwDZQRETqTK/lsN03Ivq8P&#10;8qMD6OkumZyvh0ZX/Yntu/6VMeRBBn1uwZ6zOYMqNY3OQG+FNHwgbG/U3h4pDLLiqwn6XAd1EH4g&#10;qwihj+rGZ3lfdZDPmdRfXMXS1c5X+T1cgDgJ2EXx/ThTjWpXqKJdag+Ar2joxK7LvnptfRDZ5+Iz&#10;JzE2qXywZT/PSacjR4O/isxqeho3wvOMeqaS9fD0NjoJwLAh7Bqn/YQWTUmjTGgErdpPpNH+rxjO&#10;E+cEyM9N7VPN2/U0JjXqmrSQI59IHu4QCzpoUMtTKunc8gQvTTkCWiciqwjhED5fUkdVD9tT3cgj&#10;mzVFiQ/BDRckTsI+bhT3hHIvPUbeP4riSDoq6m9oH3Cj9WMONAcVHYWTIzudiQWQVZd37ihUm/WA&#10;QekBQ5t4e7uDwGV7Ks1ualoRUdFnc/BafqJWOC++kc6jsJQJGubA/p6RykH4KmWd6tx7nXQFIasI&#10;H5RiD4ynx+oeOOp2XS3g3EOZ4ipDVhHCFNSm4apATzf6nk8eO/4gnwsXJE4C9nbT+3n0laGom0ZV&#10;uS6hJNXgoJL+F/W51b2N1Ltzt4/dRC0bbvUZEb5xbcn8wFsb/F4fjdbqnoJqBQqojUE+V+HQ3hU3&#10;Jtn3VK567G5Sjc5PTxaIOo96YlBPJvjkWkZpqyjZKf2pm1A1b3y38hR5+VBoMIn6iFFaXTnQp2/7&#10;6X0qp3QQsopwf1x6nvXAGp0E1420ZXS+/CqffbDywoWIk7Chyv1u8vu3n1MHoTq+bilHQZfn+MAd&#10;5rSzPtwEq8tz37av5uE8q9VqslFQ5NLrfgfmw3PZcMrJKFOVUi9Kew18JakyCvXUK76n31EH4TuG&#10;JzTrd/Yv3DpndP70QVj63IZzRPAu0fbnvsaS5VcOQlW+ysSbvQ+0e1O+YSMT3zGs+rkcHYOmK1Yb&#10;S5d68N+qeN0St6RLroroc+qjPwD8iY0McmXzGZs5hrqcASDNJf8lf9NJ0AdlXcN46/XxOfr83PJ0&#10;Svlz5thzM1c3aookgyfUjzx8gfZGuAL37CSMLf/D3qt+rlarFb1TdRAYkdcHyVRRZE7CfDDRImdE&#10;b1OOgCEqySf+asqJriLoBMDB5cr7dbVajUacO6spzKNnFJz59JpaURZn/+sZElUf3oKRWhlBfHla&#10;mRr9vgLwHZsJ+U8ME/Jv+V6zErOVx2oF4jOGoyw5aTd7IA7kleum+kN90fu7x5Rx6J8/lqn1mfOd&#10;qfXX1Tv+7iuNYzKhDsIf2xefQKrfm7oPqgejvTTs+Dq06nRsu12KKU5JJcOXZuyalzRqtWzqlK/Y&#10;yN1/0eqknxg2z+sBDJRNGmq6H0FXps6xitBzRA/1/Vw9NPY9/8yclJdLl3/os736TGHuPOD7Jj0d&#10;W8tT3ciA2p/bn4/YyJuWsWT2QpjAPToJYwI/ZvzoWfX8yUi4Gtk0tGkY6zKXGu6al7loRGXrKGjK&#10;QO85CDQeVxi88D+wv4mWCv5tu+ehQtvIHSaebsElwlJpFA9BmfJwN1cslUF+NPbkxkp2xurjqWcq&#10;C1W57iAwakeF91vu65CDQDlkxA8YnASNCPtKl9+HyrufwFU5BX5SV++UrGPHYdXf+x+e32+wzzT3&#10;UdzDsfV3eeDqkMsE0MoQJ0HKxJ8Ynqfwa/v53gQ41m7a93z5cc7d52kUBxOonFdtPdqPZ3rSe9VP&#10;h4yvvdcZn0Lf02G9zwL7uvGc9XO9QhlkChH3GzD4QPnRIyi5en6JVYTe/NEbl+UJg1V7mrzPCZ7M&#10;0VtnK9/woEVvvEI+M0VGtV5TZdr7wZ9xoJ/T+ugKgupGyqamNcc5uAJ34ySY0aDGW2/vAOzzugGU&#10;UfH19n+cwCmg3zEYxvwclSQj+38B+BsbpUmFuaQQu1Pihiq2//8s79M4pYOg975zFIp66gBXB0FP&#10;GADaIxqrox1VWbgxNcXw0u+8nTppFhuv1WA+pPQqmQH28yj1fj3F6E9sFB8Vnj5RVdNQ+FO/r9Fm&#10;PrBNv6dHEvbQMpk+V917dR/87Cs2KWtVG3Un6JH6VGP3rVP+sf1WHk1s1zhGj+j+HLYpdYjLhH5e&#10;ZYITIfNt6SBUz9nwSdfHkzoIkN+rF+u2toao2vmQc99ru11fnmrsLqDvXae8sNiFj4V2mauc8ap+&#10;VZsvemJc0Ya6x4kvzhMMSDG141U+v8LgdOrD+F6w0CqCHQ/ck/u9r2FcFqforUMyNXqNbfkefOjV&#10;v2fEzykfVr4GD4+RuUO6d4p+d4OfulH37um9+vzKVGnOlwyqPWOwv+IoXIm7cBIsQq0nNHySv3XC&#10;9EHrm3v1dJpHtELKCVw3impU/wc2DsL/tj//xRmWXWU1ARjyQHmPek7+NwwrHo9yf8AwEBn50RUG&#10;rac7CHpkJyNJjEp6qosqAJbhL1XAnq7D/tF9II/8Px8wN7ddiwlc6+OTTuU00bhTmeFqCnFlzc9r&#10;zrme0AC0DpYqY7Y5v0tlyZSAtdwHn6R7KIq3wpBm4E9P9c9p/7Pv9cg6NWK1z7RNx8ahfu+TfI+T&#10;iN/LnH5zGVT9wCP0fLJyea9SC6vJWTcdv2AwQPUeK4dbZeIbhofwqePt46knv9V4qurshkrVXr2+&#10;fLDP9sa6tzNwoqPQ0fdet9799+5pJ2c0ihaqn+q8OXKkn9djHi9xYpzKKI2wL9jIJg9WoGxzHvTN&#10;zYutInTas0qvBab3tz6LRqnmKO0vLVtXCH2OauSdt9Kpy9h48vL15eXzGtU9sD+1bL0e5wINemkb&#10;VTp0TOd4+dSNnC+ZjuwPo3UbTjM4GBTT1FwPSmaD/IW5eSehiAbTGONLU4JoPOvgYqSPk7sqQQ4c&#10;CjaNOt0kukarIP/BZgXhr+3vZztWUI5EVSOkSiego0Blx/QUttcX1Jtd1VDVyVjL8pOWmlxUDIrD&#10;B75uuOVE5JuW1JnR773K52YftdpxEDTC4StEsDr2ZEbPwPdolNafm6/0BBFei/JJZanK1R0EnqGv&#10;p+UAwylJhyIr6uzQ4aDTx3vVaCMdim9yr7xvTXFyJ+rQONS+1kj8F6lDVb6P9arfiDpe2h+/5X3t&#10;20crW50nz83WscLx9H37WX1WBtDqKU/b0z0mwP5TsyvZ0jbQwxTYBpR11lHHlDpLbC+ftHXsVe2s&#10;+4/WaMe9jittZ6Y2zj5FaYK+137y+9c21Pvy+99btTmifm446ilkh+Yjb3dG9Hf1O6btHHn+j84Z&#10;eiKfBtlorDEYok419yToMbqLBMWK/tYgFeXd78H728e8P218TK9U88HaruHy/kXa5xX9ftXyMbF8&#10;fo/l69gD6mBOpRMq3et145jwAIq3pd6DyrTP6wy4ft++r84ar1/NyZxzdP+dpr3lWUBX5OadhC3q&#10;PVeGiRryHsWhkK0wGH0P8p4aC0wp0dOK/BH0/8prUYVZsV6vGfnSx5L76Uq/MAwwDmauKvC+v6DN&#10;T1bDB9hfVuR1WP7ew5ikmjrw3UEA2iNTdVJ/lbJUgakBOMUY3tFxEHQC56TDVC4ajS4zVIKUGTpf&#10;bsi5c6WKm9fRDcfadr56oC86q2wD8ihluOLU3z0yx/Q5YGh37X81gP/c/o9jw3OQK+OV45D7Lnwc&#10;0jBZ23dVjqoJuWpP7zfKBycWnXD1PilX2iZq2LGez9iXCV19pDMFtAYoy/ZInxq5ugKkK3PqvHsZ&#10;3s5quPvJSNrOuoKqhoK3g56ipTKi55q708DyWD/2CVkD89J7Djj3agxRBoDWiFJ9j8797+p3QsTe&#10;HYQxOVKjlu/zPW07D6AsmRqlOojzGGWRKwUaFAEGmWQgam8V4YIOgva3j3nqMqCdyym31Ef8rsvU&#10;HHlfyXcp7xow84DR1PIP6S39vXJCejIHa6O1fV/nMh0zPo9zFbJXvutGOr1PqHWjrlLwHuiI8Do9&#10;3RguzD04CW7s6AsYNv5xUuTngVaR6EDUz2kUwc84p7DyhBB9KFGTdnPOJTBxFHT5jffEeulZ/Bpt&#10;o+KkclCv3I3vtZXtJ6RQQVTRSO8fNRp5JGu1DM/+U6ftST6v0aI5bewyQ2MeGFZGXq1OXi+dHJ7k&#10;/37fD1KOpraoIfMv2nPF2R/fAfwHQz4ml1vZhuwvtsva3md9qrbRsaMG/AvaftLxQAX/gNY4e5Q2&#10;W6FtV04yHIfP2B+H6nB7GZQnfUCdLu3rJDjWb7q6trZyNHqnKU9V/XmiRlU+jTytJyc3N3I1zYBG&#10;gi7D02DT1UhYGZ6CxzagTExpZ8qOG8qexqMG2Q8MK2i9dlbDg/24S5vBDOfecEeB9UNx/w/yPb9/&#10;1fe8/2P1idatVz+2H/eZ9MYBZVQdbm2/U9rOUeeED+dUZ5PBAw0asc+5gsCnK59rszL76Nj+5lyl&#10;ulr7u3IS1AFhUKAn77QDXN5d/x5Tvs63rrd8POm9aRvp4QeVzGn/93Sv6sax8n912kjtJWCY3yrd&#10;yLGjK24611JXcs7cPd8Fy8pdmMBNOwkjxzqqVwtshMhzF/Wzavz68iAnbVU+FFq+njE4BXpiyBvO&#10;7CDsbmLjKGgExVc59InLamS6suC9vtn7uhRNpev33dyzneQAKY+Km8qdiuWh81l1eNQBOZYVWkXJ&#10;a+mEo6tOU2VGlZRegxOAKkGP7nKCVkP7E4a9MP/FkBLkylP7w0+rqZw9bQegVcw+Geukxvag4eAO&#10;Jyc8badXtOPQ5U4/q/fjJ3CxvpXTWvWbyxLrp0aYGzRVndQ5GNMjWn5vGVzbmwYBy3L553VpgFUp&#10;fC5DbOdnDEaI15P14+fd+ai+A9TtXI1ZftZXx86pA3UM0Qmdev++6oniO0vUT8cGnaxKjsbqt3S9&#10;dG8b5Y3yTXnnCgjrxnrpg/gu/TC+pfrbP18508fIu67Ea7mVMzhlDuT9qnNfzTOVs06n4AV9mTuk&#10;e7X+vgKhAYNe+XoNT6GsdOMK+3rR7S86p8zYWMIuCEdw006CGKJAG8kD2kHuhtleUcWLVFFkFXYO&#10;3kr4L7qJRp6hwAHD+nFA6dKdbvriAHSHobpXdYT4tzoHe8v2Vg77hwpMja4x5cL+1Dbn+3PRMjXV&#10;SevUcxD8vnpyA/u+/+51USP/DYMBrvnqurTLCam3euVOgl7P69BzFjSVRZ1MOg6UG07YT9ifYHQc&#10;sk2riVbb0MdWlT6lS9psP3VAerI0Nn69vVQ+puoR/uxFe10eKpng/alBxkioRg01xXCqvtM20GCH&#10;roLomHqV780Zs9qPVTufggdCgOPuf0wGlqgby6ZzqyfRHRoHVf3UqV1yXnGDTwMmnDPYlqyHrp5T&#10;dy2SZtSp3zn6u5pDKNOnyLuPJx1DvIa2+Zw5sLI5dEXE9YI6fz2ZAwa5qtqoN2bVWTtUPj8/phuB&#10;fZ3of6scUDcuepJWmMdNOwlbKDT6t0fpxow9L2vsf248+2v3/2sJ6/a63NCshsADWgOYkeGqnar7&#10;dKWnCrZcMREnTvuHERSNFADj/dNr9yqCf7B95Ng4Km9to8ppGi2y83v1/SkTDJU9jXBfnubE9RPD&#10;3hd1ElSpa7uMtY8rZXUUdNO0Ppvhk/zfN8cxcuwrJ1PG4Vhf92RyriwBrcFdrQK5PByrRw7JRPVe&#10;ZWhWEVC+N1ffVc6M6zJe53Vb7jFjFmjb9qgxuytw2tidc/9+70fXrSif5QFDGy5Zv8Ww5+7wenRo&#10;NJik9+XBosXTPYr+VgNxifb0vlZD2Vf5MOMaPbuAc+Gx5R+yPVZoZUXH7Cm6V2WOWQYsX6P+x9hY&#10;+vdU3QjsBzgWlb0wnZt3EuwJxPw5FqE76XJohVTfW7M+C17vaGxVQSOPD8Wrp0TGjIid8jtwz5UC&#10;nmNweVle3rFOmU48h6K656aRIQy5nlonKkUed/s3Nqdn6V6GYxwERa+nOdWfsIkwfsewUvAdwx4I&#10;oK2nRs+83Kloe3j78DqU6WP7rboGubZMAO3Y8/rpuD6lnmPtrE4C/z6mfC/71GCKG15L3P8idbP5&#10;SA1O1u2q9etepD1Sm/X2KDr/p2N8Nx+cce7T/j51fvd2hPzktU6RqZ68s5xq/luqfJbFe+DfS+qE&#10;qv2voRvdNskqwpW4eScB2DOIp0Rvj7pM7+9bFU6pl6Zl9Qa5ttMK45M7iz9437KyUSmTYw2O5u+5&#10;7W91qqJyl1R6XvcVBidBP0MH4Qc2DsL/sHESfqB1EKg0q7KnojLBFQVNZaJy/opaPjTyr2XOYSzi&#10;1Cvv1Gv0uNYk2PxOOZfo6rnaoHL8Fi//WCMc2LXBEmN3EZ3SFNBGwF3HXL1+3QsNjoIb46q7z+6w&#10;eJ2A8/f3SHnHjP2xayw9B1bvnfMaS+icU+nqxnB57sJJAFqDWN8f2dw8p8y7p+MwANMH+EmDkYa5&#10;vz+nf5bujyXqdOK1e9d1g5t5ny8YnsHBB/XpiSKnOgd7VcIQCe3l7OuZ6V3jYW6bTujri8rSJWQC&#10;mFavnq4DFm/nc5d/NLeoTzplHz0fXWP+sQAK0J8fLmqcXbC/z32Ni9/DremEY3lP9th74m6chB4R&#10;rH2sTa7aPrfYP9eq0zaS5wqXuZ/cgNZ9UN8Z6q0PW/JJmikUPLN773QJrc8l2vRCRt9Nc+563no7&#10;pH7LMOaI3hL3rldSfrh37t5JCOFO0bSd5+3fPzCkGJ3bQdhUYogsAsOKBjdUcxPbGjmCLoQQQvhQ&#10;xEkI4Xow1YhnY/M8cj1ucNGTTnqs2yd783Ql3WDdO3I1hBBCCO+QOAkhXAfdjwAMZ4LrA4EubYxr&#10;nfQBRtyXkGPoQgghhA9CnIQQLo+mGjGliA9P2z2s7NK5oNs9E0wtYn3oJPBIxDgJIYQQwgcgTkII&#10;l8cj9nwegB9Bes26ca8EnQR92FNSjkIIIYR3TpyEEC4LDWxG63nWup5ydPFVBIP1YyrU4/a9pByF&#10;EEIIH4Q4CSFcHk814ntXN8LlQVGsj55slJSjEEII4YMQJyGEC1IY4a/8F24rSq/OgT5L4axHsoYQ&#10;QgjhNlhlrg/h8mwfYsYXIHn+t2CAjzyRNQ5CCCGE8AGIkxDClfCnL9+i8a11vMX6hRBCCOE8xEkI&#10;IYQQQgghNDxcuwIhhBBCCCGE2yJOQgghhBBCCKEhTkIIIYQQQgihIU5CCCGEEEIIoSFOQgghhBBC&#10;CKEhTkIIIYQQQgihIU5CCCGEEEIIoSFOQgghhBBCCKEhTkIIIYQQQgihIU5CCCGEEEIIoSFOQggh&#10;hBBCCKEhTkIIIYQQQgihIU5CCCGEEEIIoSFOQgghhBBCCKEhTkIIIYQQQgihIU5CCCGEEEIIoSFO&#10;QgghhBBCCKEhTkIIIYQQQgihIU5CCCGEEEIIoSFOQgghhBBCCKEhTkIIIYQQQgihIU5CCCGEEEII&#10;oSFOQgghhBBCCKEhTkIIIYQQQgihIU5CCCGEEEIIoSFOQgghhBBCCKEhTkIIIYQQQgihIU5CCCGE&#10;EEIIoSFOQgghhBBCCKEhTkIIIYQQQgihIU5CCCGEEEIIoSFOQgghhBBCCKEhTkIIIYQQQgihIU5C&#10;CCGEEEIIoSFOQgghhBBCCKEhTkIIIYQQQgihIU5CCCGEEEIIoSFOQgghhBBCCKEhTkIIIYQQQgih&#10;IU5CCCGEEEIIoSFOQgghhBBCCKEhTkIIIYQQQgihIU5CCCGEEEIIoSFOQgghhBBCCKEhTkIIIYQQ&#10;QgihIU5CCCGEEEIIoSFOQgghhBBCCKEhTkIIIYQQQgihIU5CCCGEEEIIoSFOQgghhBBCCKEhTkII&#10;IYQQQgih4f8BFrlYWnp18WIAAAAASUVORK5CYIJQSwMECgAAAAAAAAAhAKwFfLNbPwAAWz8AABQA&#10;AABkcnMvbWVkaWEvaW1hZ2UyLnBuZ4lQTkcNChoKAAAADUlIRFIAAAFvAAAAkQgGAAAADNM5yQAA&#10;AAZiS0dEAP8A/wD/oL2nkwAAAAlwSFlzAAAOxAAADsQBlSsOGwAAIABJREFUeJztnXd8FGX+xz8z&#10;W7Ilm2TTeyeBEBJ670FUrFhAVMAC6tl/Zzs9vTvPu9NT787uCcoJYokFGyIqHUE6hB5IJ6Qnuynb&#10;d2d+fyxJZmZLNsnO7iaZ9+u1r2SeeZ5nnp2d+cwz3+f7fB+Cpml4kxYDRm0rx8ctBozyasUCThER&#10;MKWp8dXMFNwtJmEEgNp2zNhZiTVtJmT6u318IxOjaUws/jYqBq8z0yu0uHbvBbzZYUayv9rmK1RS&#10;VExLxv3JofjR323pLTQN0mBFTLsJqe1mpJhtUJttCDVZEWa2IdRsQ9ilT6jZhlAbDSlNQ0zRkFD2&#10;v2KKhoRGV5rE39/JWxCALV6FHQXpuEUmRpPDfm+L96bz+Km6DfO9WqlAj8xKwZ3ZkfgQAL44hRMa&#10;I3L93CSfcnseYhUS1AN2QVh/HLUGK6L93S5foZSg+tZRSCYIePeG9hI2CkFNeoyt12FKqxHZ7Wak&#10;tpuQ2mFGio1GkL/bF8jkx+CfkxLxB2662NsHajMh3dt1CvRMu7n7vDP/Hyq0m5DWKd5WCoqhJNwA&#10;oLMgkQbEBGDxd1sAwGKDsroNl9d1YFq9DlOb9BhL0ZD6u10DEVf3s9fFW0BAYGhC0yBrOzDrXDOW&#10;lWtwk4VCsL/bNJjxu3ibrRSKa9pxvFKLveeaYbUF5Fufz4gIlmLSsHDkp4QhNVrpk2PaKBqHSluw&#10;8UgtGlpNPjmmM1RyMeaNisHMEZFQBPn20jSYbfj1bBN+OlaHdqPVp8dmolZKcHl+LKYNj4RUTPqt&#10;Hb3BbIPqZAMeOdOIe3QWJPW2vM5kRXO7GS0dZrTpLTCYbdCbbTBc+uhN1q7/rTYaNpoGRdGwXfpQ&#10;tP0a7kwLVAUJD5bisrwYTMoMh1LW/+vb6zbvn0rwbWUrru1L2cY2Ezbsr8aRcq1X2zQQEIsIXJ4f&#10;iyvHxEIi6v1NG/3ta/uCz+69AAAXl/1jnikuU93bOqw2Cr8cr8fGw7WwUr69BS7Pj8GCsXGQSUS9&#10;L0zZ6JQ3VnwrMuksAEBIpeaLD753uVGijOxtVQazDZuO1uKX4/Xw8q3hFpIArh0fj3l5MX36/SUt&#10;NR1Jqx/tGrCUhIS0ZS1fvjZuxozdXm0oAxsF6Zkm3HO0Fs95YqZqbjehrF6HikYdGttMaG43o6nd&#10;BKOF6nMbCAKQS0SQS9kfqaTnc1inMaK6xdDnY3sKSQA3TU7E7JHREJFEr8urf/38lHrPl6c7t1Xp&#10;6WV5jz32L6+Ld4cZSbsr8d8mPcZaKSitFJQ00KurcfOxOnx94KLL/RIRgagQ341xWCkaja0m3p7o&#10;UjGJ31+dhbTe9rQNOkDTCPz8GfD2M+hSm/Qc4PE3IMkZ0yFVh2sAwKrXKU0d+nDIlYBM4bbaE1Wt&#10;+O8vpT57C7pxUgLm58e6z2S1APoOwKgHKFt3urYJ+N+LwNYv2flzJyFs1abTFmW4qjPJ0tEeYjaY&#10;Q6EIBqTur5+9xU1Yt7PSJ704AsCyWSmYmt3Ds8Zssv/mRj1AMwSvpgL4z++BM4dZ2Ump1Ly4uDhb&#10;lZpa4e02l2lw0/5qvNxuRpqrPFqdGYfLNCip60BZvQ5aff/M8TIJiZQoJVKjFF1/I1T904HP9lRh&#10;+6nGftXhDjFJ4L75GRiVHOpZAaMBsJgAixkwGYCD24B/PmD/n0FCQcFWr4s3F5oGcfD5v/792Otv&#10;Po3oBCAxA0hIB1KHA5MuA2Kde3Kt3lqGQ6Uah/T8lFCsLEiHxMevlPWtRvx74zlodd4fD1o6MwXT&#10;h7u4cU/uB84eASqLgYqz9hu1XQO0aeyC5gb1yJGnbj55MhcAdq5Y8X7xBx/cDQAIUdvP/7jZwFXL&#10;7P9z2FvchLU7K/v1vTxhXLoa98xzMh6jbQI2fwLs/wUoOQHUXwCo3vXQ8p944pVJL7/8ZOf25muu&#10;+b5q48arAQARMUBGrv0avPoO+zaHH47U4rtDNb37Qn1gzsgo3DLNyX1QVwX8+DFwYAtQdhporut1&#10;3XM//XRJ5i23fOaFZgIArBTke6rwZnEz7na232ylcLRcg33nW3DmYlu/315kEhJTsiIwLTsSSZHu&#10;Ox19oVZjwF++ON1zxj5y9bg4XDMu3nGHthnY8TVw6gBQehJouAhoGgCT0aN6CZHIxrthkSBAExYT&#10;DW2T/YY8V8TOkJ4D3HgfcOPvAHF3c5bOSMG5mna0Gdj2x6vHxftcuAEgJlSGqVkR2HS09zeQO0Yk&#10;qByFu7keWP08sH2D/f8+QlmtXSeUttm67RFtGuD4b/bPhy8B828BHnkFiE7oyjL50ndtbOPXBn7l&#10;GE6PW9cOvPss8PVqh95Gb2F+f4BzDprr7Z8DW4H//gm4+X7gnr8Awd09pMvyYrD1RD10Jhv4QkQS&#10;uGI05xxom4A3ngI2fdTjA7onWN+5n2iNyN5Shi+czeEwWWzYcqIBPxfV9csM0kmcWobZOVGYnBXR&#10;N1Oah8il/NUtk5AoyOVYkxouAv99Dti0vl+/LW2zifw+YImy08ArD9t7GKt2dr3OyqQiTBseiR85&#10;Yhki91+TQxXe9/+fmRPFTqg8B6yYbjeH+AKaBn76FDi4FVh3sOtNiCQITMmK4LXnmRGjRFIEozdF&#10;UcADl9nfNnyJxQx88hqweyOw9oD9zQR2c9bEzHBeX6vHpoUhTMnwoDMagLumAlXneTtmX6jQ4trt&#10;5fiY60Fio2jsPtOIH47UOnS0+kKQmMSS6cmYkhXheaGONqCjtfuja7Wb2Jy9qUXFA2Nn9rudnjAu&#10;Xc0eeG/XAndMsgu4F/CJEgZFRjrMDnLg5H57D+jhf3YlTcuOxOajde7tjq0tQCNPAhMWAUTG8VM3&#10;AEWQyNEW9sLdXhNuGeO8y3r6DVoagFV/Af60pitpZGIIr+I9OjWMnbDzW68KtywqqtHdtgMXSoB1&#10;LwMPvtiVNDwhhFfxzk/hnINv3/eqcMt7+s4eUNWKK7eU4Uvu7MU6rRGrtpThopcG/eLVMtx7WQZi&#10;w2TOM1CU3XR46gBw+qD9c67I/vD1lMg4YDP/pjAAyOde34Vvek24ZZGRTT4R78wlSz49/fbbD7SV&#10;lma4zfjt+8B9f+3qfUeFBCE1WonyBp3rMotzgaZabza3m5vvB556m5+6YRdHlmdB1Xng2K9eqZuU&#10;SCz5Tz75cuf28JUrV5//6KOlhvp6R+NuJ3s2sTYTIuQgAN4G7dJjOG7AP33qtbqDU1Iqhy1d+hEz&#10;Lfehh96s+Oab6y1tbSEuC/62mSXeiRFyr7XJGRmxnHOw+ROv1R07Y8bu2Jkzd/Wnjpp2zPqlFBu4&#10;wn2gpAXrd1fC5AUTCQBMyYrArdOTnbtHNtYAX68CNqzi717ngRSujX77Bq/VPeaPf/y7T8RbERtb&#10;t+js2eHNx46NNmm1YdaOjmCLTqe06nRKY1NTZFtpaUZbWVl6W0lJpm73xkQU3NhVNjlS4V68BzDx&#10;ao4w7PrO47KioCBTyLBh58OGDz8bmplZIouMbJKq1RpZeHiLVK3WROTlHQ9Sq7tGfMOyss7dWlmZ&#10;0nLixKguWzBNE5TFIrEaDHJjY2NUW2lpxhFD+7O0XCUGAImIRKhC0m8vAVc4eAydOdRjGZFMZoyb&#10;OXNX9KRJ+0OGDTsvi4xskiiVOlIq7ep+iaRSc/ioUSdIiYTV8Kjx4w8tra2Nazl5MpemKLtK0DRh&#10;M5ulVr1eoa+tjdOUlOWcAB7rLBOulIIkAD48J8UiAmFKhiZSFFB8tMdy0tDQ1oSCgq0RY8ceCcnI&#10;KA1SqzVihULP/L7SkJC2sBEjzhAE0eeWN+gw8acSbLTRYHWFP91ThR1efBuZkhWBO2anOu4oPXVp&#10;7OdrwOY/3/u+IJOQbHOY1QKUnOyxHCEWWyPy84si8vOLVGlp5fLo6AZZVFSjWKHQi6RSMymVmkMy&#10;MkoVsbF1PjMgk2KxNWr8+B7vzv1nNC8V6fFU53YSzz0ffxKn5rwelpxwmz84JaUy89ZbP0m59trv&#10;oiZMOEiKRL0aSRMFBZl6+g0qTuP6ZgNGd26HKfkRbzFJsMcQbDag7oLL/PKYmPr8J598efiKFe9L&#10;Q0La+nxchUIfPXHiAXd5SoqwtNNvmbzUTg0PXkZqpRQkwfD7bayxuwO6IDglpXLMM8/8I2v58rWi&#10;oCBeR5INFkT9VILvuDbuT36tws7T3hPupAg5bpvuxNPm2w+Alx/q96C1v3BwYbxY7vYBpEpLK897&#10;/PFXMxYvLpRFRDR7cgz/D1hyiItX7yoq6RbvhPDBK94Otr1y1y5Lw1eseH/qG288LJbLeb2ag8Ro&#10;YW7zNRovD+LU29bi8uKOnjx534LNm6+Qhoa28tIYDkFiNDMnncilIl7EW8E9By2uPYuSFizYdNmX&#10;X97E9+8P2N17f63COwYrWCa2DfurvSrcyiAR7pufwfYeMxqAF+8DfljnteOwsL+J9H6mTC9Rcn9b&#10;N26eGbfc8tnstWuXixhvj54QcOKtloGlYOHBgzeWjZI7BdxFzzNu1qydM957716CJL1jYHRDkAis&#10;6a18ibeCW2+Ha12euXr1Sl8JN+B4Dviaqu9wbl2cA1IqNc/64IO7fSHcAFCqweJyLW5ipv10rA4/&#10;FfXdbdUZy2enIpLbQ/37SrvnWS8hSJIKy8k5HT1hwsGoCRMOKhMTq6Whoa3MjyQkpM1gE8V8fALe&#10;GTV0g8P097YWp/mkoaGtM1atuqe3wg0EoHgHicGamdMXH8/hK1euHvXoo6/1ty0lVvWSoxY82996&#10;XOEwhdfo3LY/6tFHX/OFcAOARIR25raMJ/F2+F11zi0hMVOm/Baem9uzsdCLSERgNUbmwVTrvuDp&#10;OUhbuPBrRWysdycYuEBvQeyeKrBG6SsadfjmoHf1Li1a6ehp89kbvRJuaViYNvuuu9akXn/9N5Fj&#10;xx6RKJU9D47x57LPwqFz0u485EfqwoVfS1Wqdqc7eyDgxFtMgvUDSCUky+OBIHp+41Hn5JxW5+T0&#10;e9qUogF1cG2G7RcEnNy8BsdrT6JStSctWLDJYQdPkAQ7pCjpwfnu03G4MR5cuHvFzZ69g5cGuMHh&#10;HPQhHoUnOMS5cHUOZs3ayUsDnHC4Bs+bbAjvapKNwoc7Krw+YHtZHsfp6cQ+4LXHPSobnpd3fOSD&#10;D76Veeutn3gk2H5AzI1PY3Y+czJ2+vQ+u5cFnHiTBKwiAgYbDbl9m4BUTMJktXc8HbSE8tGj1MuI&#10;RZwvYjI6nVQQnpd3vC+vVH2FAFiG574E0vEEh3pd2LtDMjNLeGmAG7jiLeLrAcat1tU5GDbMJzN2&#10;DBZEn2vGcmbatwdrUKvxbMq2p0SqpBiTxul1v/tsjzMOCbHYOvHFF5/Oe+yxf/XHi8YXOFzfLr5b&#10;WHZ2cV+PEXDiDQBiEkabDV0jlWIRAdOl69rTkxLoOPRoXdy43niD6A0k4Rvx9lS4lAkJvNsnuXDP&#10;gc963jbnHRFfnYPTjbifuapNc7sJW094184NAPNGxbCv/+Jj9jAFblAmJlYXFBYujp06da/XG8QD&#10;DpeMC51SJiX1+d0+IMWbotntYr6yDRbx9hRf9zwJwjdWQQfzl4ugU0FhYT6PD0xwLKM8abfjOaD9&#10;dw6sFBSnGvEAM23LiQavm0sIABMyw9mJ6191WyY4Oblq4cGDE+TR0Q3ebQ1/OOqU886Jp26BzgjI&#10;aO/c2VxWW/dF7fAKO8Cc93uLL70sApGh/v0B35yDMg1uMlrRFSFNb7JiT3HPUS16S2yYDMEyTryP&#10;Xz53mV8UFGS67KuvbhxIwu0cx6cgIRZbxf2w2Q8I8bYxHv9DrecdqAMyvkIkk3nX4DoA8cU5uNiG&#10;y5jbv55t8trUdyYO4QCO/+b2Hp729tsPeDK5byAiCQ7u6I/tPuDEm6ZB0ADLDaNTuwk4sT86sxMG&#10;+GBGb+jPk3kwwJ3iPuQgCJpvN1GaBlHTjjnMtOOV/HT2M2I4C44U7XGZN3bGjN3D7777A14aEgD0&#10;99oOOPF21+t2EG4XT+zBdMP70tMkECHE4sFtF+sB0gffv82ETJ0FXcHczVaKt3hCGdxgZMddjz/m&#10;P/HEK7w0IkAYjOLNmlLJsncPQfEeTG8RfcFXk5MCFV98f26vu6Sug5c1TCUiAjHMkBA2mz28qxNC&#10;s7OLk6+66gevNyKA6O+DORDFu9/27kEl3kOcQPfn5R0ffP8WA3KZ2+dr+zThr0ccwkFom5xOTAN8&#10;O6vYX/T3+w0o8ZZwJ7a4mJHmi1dNAYHBAtPLBACaO/ix1DkE4mp3XKO2k6QrrtjMSyMGEQNKvB3i&#10;bLgK5CP0vAUEPMZoBWstvg4jP30fh0Bcbc7FWxEXVxucksL/6tcDnIAXb6btTe5hIB9BvAUEPIfb&#10;8+7wwlqUznAwm7joecdMm7ZnyJvLPCDgxNvGGbB02/N2Id5D3UNBQKA3OIi3iZ/bx8Fs4qLnHTNA&#10;psD7m8ATbwqs1ResNoZ4c0Nzdgg9bwGB/kIQYA2c8RWIy1OHg/CRI0/x0oBBRsCJt8kGNXNbz+gF&#10;ONjMBLOJgEC/UUjAWtWXtTydFzFyZ2wqVE7zBYWHO1+5QIBF4Im3lSve3TMoPV15pK/BzQUEhiIK&#10;CWqY26FKnsTbzJkNrXQh3oyFswVcE3DibbaBFehXz/jBPbV5S/qxQK2AwFBDyRHvMN563lzxDnGa&#10;TyqIt0cEnHi7M5t4umxUf1YXFxAYash9ZDZp57ogxqc5zSdEkvSMwBNvrtmE0fN2WJHZlXgLP76A&#10;gMcoJewFeZMiFbwcp6nNBIuVYfeOiAHCWI4uECsUelIkGpjLY/mYgBNvs0PPu/t3VMk5PYIWJyF+&#10;CYIe6pH4BAR6Q0wwWK55WXEqx46SF6BooFbLiW6bMZK1aTUY5DRN87T8xeAi4MTbndkkRM5x8m92&#10;XFBbGhLSJjj4Cwh4TpgM59QynOzcFpEERqeGuSvSZ2o1BnZC/jT2Nk0TVp2OEzdWwBmBJ95uzCYh&#10;Dj1vx/X1hMFKAYHek67GV8ztMWlqV1n7xfm6DnbC7IUOeSzt7c7dUARYBJ54uzGbhHAHUlz0vPlp&#10;mYDA4CVNjS+Z2yMS+DGdFFVoQdGMF+Oc8UBsMiuPvq4u1usHHoQEnng7+HnbzSYyCQmpmNFcowHQ&#10;ObpzSwQfbwGBXqOW4VRoEM51botFJK4eF+/147QZrCir5wxJ3Xw/a1Nz6hTbEC7glIATb26EM92l&#10;nrcnJhMAkEVGen/VVAGBQQ5BgM6OxBpm2uycKCSGy10V6TMHSzkTKBc9CIRHd20K4u0ZASXeFhuC&#10;TTaEd27bKBptBvtMd09MJgCgiI11vkNAQMAtudF4QyVFeec2SRJYMj3ZXZE+sedsE1r1jAgWciWw&#10;8s9dm42HD4/z+kEHIQEl3h1mJDG3NR1mdJrHHDxNXPS85TExzncICAi4RUzCMDUJDzPTMmODMXlY&#10;uKsifcJio/Hj0Vp24s33A5PsC9jX7tw5y9zW5nz6pUAXgSberMd8C2NFD4dZX80uxFvoeQsI9JmU&#10;MGxMDsVGZtqS6clIjfLuxJ3dZ5vQ2GZiJz6/FoiMA2U2S6s2bVrg1QMOQgaMeEeogtiZ66qc1qEQ&#10;et4CAv1iahIeERHoUlaZRISHrhyGOLXMXbFeYbXR+N/2clDMhY4j44BVO4GYRJxft26Z1w42SBH3&#10;nMV3uBXvYCk7c005nCH0vAco6ihg5rUOyVV66RVSLXzqQaSzINGXxws0QoJQNikRj++9gDc704Jl&#10;Yjy6YBhe/q4Yze3eWeOytF6HH4/V4aqxcd2JycOA1btx4dlbr2w4cGBi9MSJzpeXFwhw8dZ1XySR&#10;IZyed22F0zoEm/cAJXMU8O9vHZJ3NOIjNPqhPUOc3Gi8ZbAg5mgdnu1MC1NK8eiCYfj3xnPQ6LwT&#10;Mn/j4RokhMvZMzrjU4H3f8WWX7/6/IYxE0bLJITWKwcbZAS22aSdaTbh9LwvOu95C2aTgQFrokaA&#10;Qw2cpnqV8fH4U04U3mGmRYfK8NyNOchPCfXKMSgaeO+XUhwu40SBJUl0zLw55eOj1rq9F/BaiwG5&#10;NA0h5gmDwBbvS2YTuVTEXrzUbHLqKiiSyYzC9PiBwYUmvWN85wDEaqNQ0TA045wRBOhpSXgoMxyf&#10;MNOVMjHuvzwTi6cmIUjcfwmhaOD9rWXYftIx0JxNJAk62YBHvjyNE5+cQOWuSqw614zljTqMt9gw&#10;pGOgBIzZhKZB6ixsV8FOs4lDr7u2EnDSc1PEx9cIQakGBkYLhf9sPIdZOVGOq4oHCEaLDXuKm9Hc&#10;4R0b70CEIEDNTsUdFpMluFInYQ1KzM2Nxvh0NTYeqcWvZ5tYi4X3FooGPtt7AUWVWiyblYpw7hgX&#10;AJ0FSWebsPJsE1Z2pgVLUamUoFouQaNcjAaZGI1SEbQiEiaSgFlEwCQiYSYAK0GA1pnh/WmjfiJg&#10;7hqdBYkUjS5/QJ3JCtOlNe88HawMSUtzvkMgIKlo1KNiZ6W/myHQAyQBy/xsycJtPx1bV6oeeRvE&#10;3W67IQoJbp2ejMvyYvDj0VocLNXAbKXc1OaeMxfb8ZcvTmHOyGjMzY3ucWGIDjNSOsxI6fMBBzAB&#10;YzZpMWAUc7tO0x3312GwsqbCaR3BqanOdwgICPQLggBVcMXo24fvX7fK2XhTVEgQls1Kxcu35+HW&#10;6clIiuj7tHqThcLmY3V45pMT+N/2cpysau3XA8EdA3k8I2B63s165DG3L7Z0x/2N5Pp411Y4rUMl&#10;9LwHFCqZGGPSwqAIYLNJUYXWa54Vg4EZD911H/nU09bTHcH349b/s09tZyCXijArJwqzcqJQ02LA&#10;8apWnLzQitK6jl4LpZWise98C/adb4FERCAzNhjZ8SrEqeWIU8sQpQoCSfZvDPNczcCNYxcwdw23&#10;513NEO947uSAymKndaiEnveAQUwSePK6bESHem/iBx8sGBOH57841RUgbahDEAQ97aV/PGS9+27F&#10;uesz78DKPwHXrwDTlNJJfLgc8eFyXDE6FgazDaer27DxcA1qNEYnNbvHYqNx5mI7zlzsFluJiECk&#10;KggquRgqucT+VyZGkEQEMUlALCIgFpEQkQRETkS+VmPAz0UD1zktkMSb1fOuYYo3N7JZ2SmndQg9&#10;74FDcqQi4IUbsIdlyIwNRlGlsCxqJwRJUjNXr15pXrQotOKl+xdi3cvADfcCV98BRDoPxS2XijAu&#10;XY28lFA8/fEJx8WI+4DFRqNWa0TtEPUCDwjxtlGQao3IZqZ1mk2CZWJ2OFiTEagudVqP0PMeOEi8&#10;4GLmK6QDqK2+ghSLrfMKCxcfePrpF4//61+P4a2ngXefA2ZeA1y/Epg8HxA5LuYgEZFIjJCzetB8&#10;MCFDjTm50ZBLXS8oUacxovC3C9AOULNYQIi31ojhNKMtLR3mruXPHEwmFWcBm+MrLCmVmoVwsAOY&#10;2krgx4/93Qo7s68H0nP83YqAh5RILJNfffXx+IKCrTuWLVtnbGqKxPavge1fAyFqYP4twB9Yc3zQ&#10;brCghLsUmpfJSQzBioL0HvPFq+WQiEm8tbmE1/bwRUCIN9dkctGdyaT0JJyhSk2tIEiSnyFpAf6p&#10;LgXe+aO/W2EnIU0Q716QfOWVP95YVJS/95FHXi//8subAABtGnvvm8OHOypgsfHn4hEiF+PO2ake&#10;5++PV4y/CYj3Qe5gJUu81Z7Zu0MyMpzbUgQEBHhHGR9fc9kXX9x8/f79k+Jmz96BRQ/a32AY/FxU&#10;h5MX+JsATQC4c06a48Itg5SA6Hk3GzCauV3drO/63yEMpQvxVo8c6XyHgICAz4ieOPHA5I3bfv/N&#10;GXo/je5Jd+UNOnxzsIbXY8/Pj0FOImcNh61fAf99rns7Kh54Zwuv7fAVfhdvioa4vgNTmWnVzd09&#10;7wRuz9uF2UQQbwEB/2O2QbWtnCikCaJLuA1mG97fWtav6fM9kRqlwHUTEtiJh3cATy8CKIY1tX3w&#10;uKb4Xbyb9BhroRDcud1msKBWa/cDjVRJoZQxmqjvcDm7Mjw317mqCwxoVKmpFYRI5FMna31wcIwV&#10;3dekgOfsqcLbrSYMY6Z9tKsSTV6KAe4MmYTEioJ0ti+3thl47na2cA8y/C7ete2Yxdw+X9s9Ep0R&#10;y7l/Tu53GpAKAMJGjDjj/dYJ+JuFBw9OkEVGNvnymFvL8GmpBrf48piDgXPNWH6+BUuZabvPNDqG&#10;e/Uyt89IQRQ3hMZf7wQaLvJ6XH/j9wHLmnbMZm4XM6arZsRwxPv4Xqd1qNLSyiVK5dCM2ykgEABo&#10;jRj+axXeZqZdbDGgcO8FXo87LTsCEzI5CyQXvgns+p7X4wYCfhVvioa4rgMzmGnnapnizQnX60K8&#10;BZOJgID/sFKQbynD51aqO7622Uph9dYyXt0C48JkuGVaMjvxXBHw+hO8HTOQ8Kt4N+sx2kJB1bnd&#10;brCg9lLcA5mEdPTxPrHPaT3CYKWAgP/YewGvc919C/de6LqX+UAiIrByXjp79qtBBzxzi32xliGA&#10;X8WbazI5x7B3p0UrQRKMAYjSUy5HigXxFhDwDyUtWMJcHAEADpS04Nez/A5TLJqShARu5+6Vh+wz&#10;sN2QsWTJpzw2y6f4VbxrO7jizTCZcAcrXZhMACBqwoSDXm2YgIBAj7QaMWx3JVYx0+q1Rqzfze8C&#10;G+PS1ZiZE8VO/PFj4Lv/uS0Xmp1dPP6vLzznNtMAwm/ibbFBebENc5lpzNi6WXEqdgEX4h0UHt4S&#10;mpV1zvstFBAQcIWVgmxLGT5nuvlarBRWbS3rWgGLDyJVUiydyVk4p+o88OJ9bsuJgoJM8woLF4sV&#10;CoPbjAMIv4n3hTYssNHoeu9p6TB32cjkUhEyuT3vIzud1hMzdepeYd1KAQHfsq8a/+bOjP78twus&#10;CXbeRkQSWFGQzo4UaDYBTy+2zwFxw6RXX308Ij+/iLfG+QG/iXdpCxYxtw+XadCpwDmJIWyH+7LT&#10;cLb0EmAXb77aKCAg4EiZBjefbsTvmGmHSluw6wwrJOXeAAAe70lEQVS/du6FExOQFs3xQHv9CaD4&#10;qNtyKdde+93IBx54222mAYhfxNtig7KqFVcx05iO/HnJoewCuze6rEsQbwEB39FmQsbOCrzPTGts&#10;M+GjXfzauXOTQnBZXgw7cee3dp9uNygTEi7O+uCDuwfj27lfxLuqFVdxTSblDfY5NgQB5HLF+1fn&#10;4k2IRLao8eMP8ddSAQGBTmwUgraUodBCoSv6k8VGYdWWMhh5tHOHKSW4c04aO7GuCnj+TrflCJKk&#10;5n7yya2+nqHrK/wi3mUa3MzcZva606OVCGbGM2nTuBysjBwz5qgws1JAwDfsq8YrTXqMY6Z9ta8a&#10;VU16V0X6DUkAd89NY2uC1Qr8cYldG9ww7i9/+UvczJm7eGucn/G5eDszmRwqben6Py8ljF1g749O&#10;V84BgNjp03/1fgsFBAS4lGuw8FQjHmKmHSnXYPupRl6Pe/W4eEfPs/f+BBS5t5bGz5mzffQzz/yD&#10;x6b5HZ+Ld4UWC5kmk+Z2Eyoa7U9ukgAmDePEKXBj705asGATP60UEBDopN2E1J2VWMNMa2ozYd1O&#10;fu3cwxNUuHIMZ0HjfT8DH77ktpwsKqpxzvr1t5M+jkbpa3wq3hQN0bE6PM1MO1LePWsyJzEEaqW0&#10;e6e+A9jtPMCMJDi4YzC/EgkIBAI2CtItZSg029D1Smy12eOWGMz8aWOIXIy756SxZ1k31QJ/Wuoy&#10;smgnc9atW6aMj+d35YcAwKfiXa7BTRojuhYHpCgau850v3ZNGx7JLvDL5y79NxPnz/9ZFBQ0NIIY&#10;CAj4iQMX8WKjHhOZaRsOXOx6W+YDggDumstZzoyigGdvA1oa3JbNf/LJl5OuuGIzb40LIHwm3hQN&#10;0ZFa/ImZdqCkBQ2tdv1VycTI59q7v/vAZX3JV1/t2p4iICDQbyq1uOZEA37PTDtWocXWE+4FtL9c&#10;OToWIxI4y5m9/1fg0Ha35aInT9434W9/e5bHpgUUPhNvZ73uTUdru/ZPzopgT8ypOOt2UEKwdwsI&#10;8EeHGUk7KvAhM62lw4y1Oyt4Pe6wuGBcMy6enXh4B/D+C27LScPCtAWffrqElEgs/LUusPCJeLvq&#10;dddf6nWTBDCbG2jmW9e97qiJEw8oYmLqvd9SAQEBioZkaxk+M9nQ5T1go2is3loGvYk/O3ewTIy7&#10;56aBZHbiWhqAP97a43Jms9asuUuVmlrBW+MCEJ+Id0+97ilZEYhkLmNkMQM/rHNZX9oNN2zgp6UC&#10;AgKHavB8vY69KPg3By+irJ6/KRUEgDtmp7IdFgD7AGVTrdMynYx86KE30xYu/Jq3xgUovIu3J73u&#10;BWPi2IW+ed/lwAQhEtmyli1zrewCAgJ9proN847V4Q/MtBNVrfiliN8X3Xl5MRjFnVn94Ut210A3&#10;RI4de2TyK68MjaVzOPAu3n3qdX/4osv6khcs2KSIi3P/KBYQEOg1egtitpdjPewdYQCARmfGhzsq&#10;wGdgkLRoJRZOTGAnHtsDvOs+9LZEpWovKCxcPFS9zngV75563SKScN7rrq92WWf23Xe7NoYLCAj0&#10;CZoGuaMC6wxWdEV/omgaa7aVo8No5e24CqkIKwrS2M4KrS326e8298edsWrVPaGZmSW8NS7A4VW8&#10;j9biWXe97svzY9i9brPJba9bHhNTnyx4mQgIeJ2iejxe3Yb5zLRNR2pZSxPywbJZKYhUBbETn78D&#10;qHe/6vyIe+5ZlXnLLZ/x17LAhzfxLmnBksO1+AszjdnrjgkNwoKxvet1Zy1fvnYouQIJCPiC+g5M&#10;PngRf2emnattxw9H+LVOzhkZhTFpanbix/8BdjmfVd1J+KhRJ6a89tqjfTws0XMWPvD+YXkR7/oO&#10;TNlZAdaCch1GK745eBGA/WssnZkCiYhx+JYGe8AZVw2VSCyDKaA6xZ3iS4qcZ/QxNA2fNIR2+P5+&#10;XU6VBQ32OaB4Mvg6nAPC9+fAZEXYtnJ8SgNdYfs6jFas2VbO2/cGgKQIOW6cnMhOPH0IeOsPzgtc&#10;QqxQ6AsKCxeL5fI+LdlD0RBztnnBoV6x2Gm+/uD1q6XNhLSfSvGtjUbXu5DVRuHdn0uh0dk7zTNG&#10;RGIYN1LYqw/bbV0uyL777g+Ck5OrvN1ef2Hj/roSqfOMPoZ7cTu000s41Cvy/sXdVygaEtY2T+fA&#10;oVqRbx/gNA1idxVWtZuRykxfu7Oi617lA5mExD3z0tmdt45W+3JmFrPbstPfeed+9YgRZ/p6bOZD&#10;CvDh9S2WOM/YD7wq3mYbQn8qwUajFawZNx/tqkRJnd12FhMahBsncZ64v/4A/FzoupESiWXMIAvv&#10;6PTGDYDep68ubsfvH1DizT4HPQRC6iv+foCdbcJKbmz9rSfqcbyyldfj3jYjBdGhMnbiCyuAi2Vu&#10;y2UtX742a/nytf05NvfBLIg37Bf8ljIUMgcoAeCHI7XYd97eo5ZJSNx/eSZkzAVEde3Ai6zl8BwY&#10;vmLF+8FJSe5HMHiA+/rs7XvYyI3KpgxxntGH2ChI2ds8iXeAvnkAAEWzzwF/PW//nYMmPUbvvYA3&#10;mGlVTXps2H+R1+NOzY7AxExO2Ocv3wW2fum2XNjw4WenvfXWg/09vo1CEHubn9/WauPMCJXKnGfs&#10;B14T798u4LXqNlzOTDtU2oLvD9kjMxIA7pyThtgwzpd4/XG3I8ukRGIZ/fTTrl1QeMRKdccdB+xL&#10;PnmTDhPHFSo0wqv19wXmElcAYLLwMx3ayK1XoXKe0Q+YbWDNFuEr9KnDw9tH58BkRdiWMnzJNG0a&#10;LTas3loGK4+G7rgwGZZMS2Ynnj8O/Of3zgtcQiSTGQsKCxdLgoP77fpiYoS2Bfj7bfXcekPUzjP2&#10;g36Lt5WCYk8V3jjViAeY6eUNOpZz/5VjYjE6lRM1cONaYMMqt/WP+r//+48/et0AYOOIt9nqZfHm&#10;+s9GxTvkoSnKp7YUrnA5XIRewqFeVZjTfDRN+9w7wGRl3+B8nQMH4QgOdczk5e9P0yB2VmJNmwkZ&#10;zPSPd1d1RfjkA4mIwMp56ZCKGZezQWe3c5uMbstOff31RyLy8o57ox1mG1gqqud2oLyEjntvh4Q7&#10;5KFstn4NcvRLGOo7MPmr0zjKXR6ppcOMd34qgcVml+4JGWpcM54jTGePAC/e57b+kIyM0nF//vPz&#10;/Wljf9BZwJr2pfNyUJ6mNs7NkpLtkIeyWLxvLHODwYJo1jZPgYgc6lWpnQ7Y0f28wPuC0eqjc8AV&#10;bydvXv29wbkcrcOzFVosZKbtPN2IAyWunQW8waIpSUgIl7MTX37QHj3UDemLFn0+fOXK1d5qB/f6&#10;9vY93YlDxywyziFPf+/tPom3lYJsfzVe+q4Ye1pNyGLuM5pteGtzCdoM9saPSQvDndwVMbRNwBM3&#10;9PjEnfHee/eKFQr+or73gMaAEcxtB7HtJ3VazvfPmeCQx5fiTdMg2s1gLdPd1M5Pb8xK0WjTMzwa&#10;xGIgNtkhn68fXiYrwkyM3pnFRqHVwI/nhZbr0RGT5PAAo61WsbfePso1WHioBn9lplU26vD5b/y+&#10;2I5NC8NMbtTQTeuB7z90Wy4kI6N05urVKwmC8Jotp9WEYcztZp6u7+YOjtdMXKrDmIbPxbtRh/Ff&#10;n8Hhono8RXPKN7Wb8Pqm87jYYnfBzE0KwYq5nKmvVqv9VanW/fp32XfdtSahoGBrb9vXH2gahNkG&#10;VZMeo3dU4MN6HaYx91/U9Mm11CUOUdpmXgMEsccErDqd0qsHdUOrCdlWCorObYPZxlvPBAAauA/D&#10;zDyHPL4W72YDxrC2281eH6juxGSl0G7gPMASMx3yeePto0GHidsrsJ6Z1mG04r0tZbDa+LNzR6ik&#10;WDYrlZ1YdR54yb2TAimRWAoKCxdLQ0LavNmeZj3ymdv1PJmKTBYKGqaAi8XAMPb1TZnN/Rqh9tg3&#10;yUZBerQOzx6txTNcLwwA2H2mEV/sq4bJYrcLZ8UF477LMiAWcZ4PJgPw6L/cHouQiK0Nw4dP/Oo0&#10;jnnavr5A0RBRNKQUDYmVgtxkQzjX06CTmhYDmtvd+6D2lnO17TBZbAiSXDqdkXHAQ/8EXn2kK4+x&#10;udlno5hlGtzE2q7nd2p0VZMembHB3QlzFgI7v2Xlser1CviQ0hYsZm7zfQ4uNBuQk8h4Pk27Eqgs&#10;ZuWxGgxyqUrV3tdjaI0Y/uN5bGI+mG0Ujfd+KfX6Nc2EJICVBemQM73LzCZ7583F8oadTHrllSei&#10;xo077M32GK2IqO3AbGbahSb+XuwrGnVQBzPkpOAm+0SkS1ja21WUzSbq60LJPYp3mwlp5RrcVNyM&#10;O7VGthkBADQdZqzbVYnT1d0PSALA7TNTIBE76dgrVUD2aLfHpAGxxoxcD9rvM34+7v2QmBYbjV1n&#10;mnBZXkx34i0PA0Fyu4CbDDA2Nka5rsF7GK0IP9XAHrso4tnft6hSi7m5DBPk1cuBTR8BB7pfuMxa&#10;rfORTB7QGJBT3Iy7mGnHq/g9B6er25CTyHDwWfEn+7yHqvNdSWatNqyv4t2sR96m8/jJZAOrE/DZ&#10;nire45ZcNyEBadGcF8fXnwCKj7otl3LNNd/nPvzwG24z9RKaBnHwIv7B9POu1xpRyzVdepFjFVr2&#10;9P+bH7A7aDD82c1abZgsIqK5L/U7NZu0mZBxrA5PbTiDQ5+dRNn+i3jZmXDvLW7C81+eZgk3ANCA&#10;Y1D1AczmY3X47Vyfzm+PbDpSC42O0/tZuBL4pgRY9AC0VReH83LgS9A0yDINbvz6DA4aGAN1ZiuF&#10;gzwPYhXXtKOFaxt862fgmfeAiFgAgLGlxXGY3stYKchONuDBb4uxh3lzt3SYUVSh5fXY+883s32N&#10;Q9TAJ8eAe/5i7+igbw8wKwXZsTo8+c1Z7DdYEcvc9+PRWuw609S/hvfA8AQV5ufHsBN3fgcUvum2&#10;nDIxsXrW//53pzft3E16jP65FF+facI9zPTdZ/k9B0fLteyBS0UwsPYAcOujgNz+UOtP54zojK/Q&#10;akRmuRY3lWlwc5MeY90VatVbsH5Xpdteyfz8GCyckMBe0mgAYLHaB6hqNUZUNupYwbT4IjFCjsev&#10;yWa/XnZi1NPpcYovY4OxK0qBw8FSVMolqCcJ9NkYbbQiQmvEiIttKChpwW3cQRwA2HayAYV7+ffQ&#10;nJYd4WgTBeyv178UIiszas24G698IViKKoKAV3w1aRqEwYoYjQEjq9tw+blmLOUKHAB8vLuSd5ED&#10;gEVTElEwKsZxR0cr8OPHGDtvwvMjZk5YrZCghiBch9Y226Bq1GFCdRsuL27GndyZzoDdvLl+N79R&#10;JlQyMZ67KQehzNXfGy4CS/KBVtedIIIkqat37JgdN2PG7r4cl6ZBmmxQ6y2IbTUiu9mA0VWtuMqZ&#10;nrUbLHj2s5MwWrzr/svl8vwY3MCdUQ7YzUbbN2Dk9DFvZU4c9bFSimq5GA0iEh7bsYgWPZ2zsxJr&#10;GnSY5EmB/eebUbj3gkcDWcogEdvmE2DQtN32Z6NoWG0UdCab1325PSUhXI5756UjhjuJyQkEYJOI&#10;0CEiYJCK0Jquxhfj4/HnTnHTGjF87wW83mpkiTJhpSC3UFAxbZ/OOFfTjjd+PN/l6sk3l+XF4CZu&#10;kCIOJAGLVIRWMQk9ge4Hl0yMxtGxeClNDdYyWA06TNhfjZc7zEjpTKMB0kpBYbFBZaPh9kT7QuQ6&#10;IQl7oLap2ZFu84kImKQitIpIGAjYf2sbDYmNgoKiIeZOsOKy7WQDPt97gdeFFQgAD1yRyV4Vh6KA&#10;380FDu90W3b8Cy88N/bZZ//myXFKWnDL8Xo8brAgmqIRZKMhtdigcjYex0VvsuKtzSUo5XFZt05I&#10;wj450WFWqQskJDpEJIwkAbOYhCFehW1Tk/CImISDtwTx1Wn6UJMe41xVRtE0Sus6cKRciyNlGmj1&#10;QkRWvgiSkFgwJg5zc6PZkxk8YF46FqWr8QUAfH0G+xv1mNjb41M0jX3nmvHZ3gtdA8++IicxBIun&#10;JjnOwPUAArAuy0dUkBhawN6z/uwkyrgBlzzBbKXwU1EdfjhSy5uXiSumD4/EdRPiESL3roONzmjF&#10;579d6ApTwScFo6KxaEoSO/H9F4D/uo4YCgDxc+duW/Dzz/M9GbzTWxC7/jhq0Ic4qxea9VizrRw1&#10;Gv5s3VwIAFeNi8P8vJhu54ReMD4efxobhxcc6n3vkOMlStE0Suo6cKRMgyPlWrQKgu1TQhUSzBwR&#10;iWnDIz0eOxgbhxfGx9tXLVpzFLqeetdMbBSNAyUt+KmoDrU+vKi5kAQwY0QU5udxFunwgOuyMSUm&#10;GPsAwGJD8P+OoVcDfEaLDbvPNOHnorquOQr+QCYhUTAqBrNHRvVbxA1mG/acbcLmojq0++A7JUcq&#10;8NR12WwPs2N7gHtnATbXmiyLimq88dix0cr4+BpPjnOxDXN/OA+P3YgpmkZxTTu2nWzAicpWXt88&#10;3BEsE2NubjSmZkf0akwwXY0v5qVjETfdwdvkk1+rcLRc49MLWBkkQnKkAsmRCgTLxJBLRVAE2f8y&#10;PwqpyG82dIPZBr3JCp3J/ldvskFvtkFntKLDZEVlox6VjTqvmBpa9RZ8f7gWPxypRWqUEhmxwUiP&#10;ViIyJAgRwVIoZd6NPiciCUzMDPf41Y5vRH74jWUSEebmRrO9X/yIN86BXCrCnNxozPHRd3Joc7sW&#10;ePZWt8INAHPWrVvmqXD3BZIgkBWnQhY3DLWf8Nb17aACO083eqViV8gkJJIjFUiJUiI1yv43qpe9&#10;LH8QLBMjuAfRtNooVDbpUVrXgdJ6HUrrO/rV46FooKxBh7IGtm1OLCJwzbh4XDHaYYytz/hDMAON&#10;wXgO/Pqd/rYSqHM/bpD3+OOvJl1xxWa+mzIYf1ufBBAWiwiMSQ3D9OGRyIpXsafKDyLEIhIZMcHI&#10;iOmeeFKvNWLvuWbsPtPotdmKVhvtMLBaWli4SHfy5wSxXG4Q3fCswRoa69PJLf7m/Ct/u63C1HE9&#10;AJDSILP02mc1ZkLi/VBuAp7x1Xs9hnmNHDfu8IS///2Pva1aFYSKvjZrIKL55YcRu49tfFcklZpJ&#10;qdQckplZkrV06Ue8indCuBzTsiMweViE11/1BwoxYTIsnJiAq8bGYW9xE7adbODF9bC1uDi7dc0a&#10;e2SrfSeBP38IxKd6/TgBR5sGWPN3nF7/L3as5z0nqaB/ftpkIqTuXTgGA1YrL8ts9QmLGdj+NfDv&#10;/3ObTRIc3FHw6adLRFJpr6d4hgShbHw8niuqwxM9edgMaCgKOLobmqfvzNVoGlmTFmu2bZvr9V+c&#10;IIDJwyIwKyfKcXaVK6wWoOQkcOYQcKEE6NDafVzbL/1l/m/h1+faKaTIHq4zRG0P7ahSd/8fogaS&#10;hgH504DEdJdVSMUkZo+MxuyR0Siq0GLLiXr+Zrgd3glcmwb16DHHbzxyZBwA/Hr//W+fXb3qnp6K&#10;Djhc2VO3bSCHf/Xn9yf848XnOpN+ufHGLyu/+/Y6XzXNZ9hsPl9CzSU0bRedHpj2zjv3hw4bdr7H&#10;jC4YG4e/jYnFP5jxlT5OTq401NY4xlUeqLg5lxXffHO9V8U7LkyGpTNTkMGMV+GMstPAqQN2sT59&#10;CDhf1GOEQb9iswGaRvvHHZFxdhHv/GSPcdojyk8NQ35qGIoqtVi7o4K34E+UQR9EErACAGU0SHsa&#10;OBpsUCZT1/cHBvk5GEDfa9jSpR9lLV36UX/rIQhQnf7ugP16H0jnoT9QZrPUK+ItIglcnh+Dq8bG&#10;OQai6kTbBPzwEfDt+3bxHow01drtfJ22vuBQ+1T3xQ8DsUkO2fNTwvDcTTn4YFs5zvMcZ0JAIBAI&#10;ycwsmfb22w/0nFOgJ/q9SktqlAJ/vGEErpuQ4Fy49/9ijyJ2ZYJ9uaPBKtzO6GgFPnoVuC4deGYJ&#10;cOqgQxa1UorfX5WFq8bGgc9xXG+H1hwIcL/zUDwHgQQpkVgKPv10SX8iJLpjKP2+EpWqvV/iffW4&#10;ODx13XDHFTIAexCa6zKAB+YDv3xuH8gYqtiswM+fAcsnAitmAMd/Y+0mSQLXjo/H/12VxY4H4UUy&#10;b799vUgu925A8gBGGhramr54cSEzLfuuu9YQYrH/ZuAMcaa+/vojUePHH+o5Z98Ycd99/+Wr7kAj&#10;5777/usww/LeVZ6F0HUZTKe5Hnj1YbtgewFCLLaGZWWdC4qIaJaGhrZKQ0Nbg8LCtNLQ0Fbppb9i&#10;pVLnzShknkDTNGHV6ZQmjUZtamkJN2k0aub/+pqaeEN9vZMTBEAkBn73AnDHHxx2Nbeb8PK3xT2G&#10;IbhqbByuZS4tt/qvwHt/ZuUJzc4uXnz2bFdUwo7q6sT6vXun0lZrgLgm8AMplZpjp0//VREbW8fd&#10;11ZWlt5w4MBE+HhtUF9js1jEBEHQpFjsfyMwQdDho0adCM/NPcnnYWiaJpqPHh2jZVzzgxFVenpZ&#10;9KRJ+3t9ExMAbpuRjBkjnEQy3LjWbhpp7VsMBYIkqbARI85ETZhwMGr8+ENR48cfCs/PLxLLZAE8&#10;mukcmqaJ9oqK1Pq9e6fW79kzrW7PnmktJ06MAk0TsFmBt54GDm0Hnl8HRHRrfIQqCA9dmYlXvz/n&#10;9ZWtgxMTq4MXLfLOU3WAEpKeXhaSnl7Wc06BgQZBEHTk2LFHIseOPeLvtviCXok3SQDLZqViShZn&#10;cRdtM/DHJXb7di8RyWTG9Jtv/iJr+fK10ZMn75MolfyH+vIBBEHQIWlp5SFpaeXDbrvtYwAwt7aG&#10;1u/bN/n8Rx8tLS0sXEzv+1mMW0cDL6wHJhZ0lU2MUOB38zPwxo/neV2iSkBAYODi8asjSQB3z01z&#10;FO7meuDe2b0W7ogxY45Oe/vtB26vrY2bs27dsoSCgq2DRbhdIQ0NbU26/PKf5q5ff/uS8vK0/Kee&#10;+qfUZtTiocuBHd+w8mbHq3DXnDReBzEFBAQGLh6L942TEjE+gxO4qLEGuGcWUOq5KStr+fK1Nxw+&#10;PO7GI0fGjrz//neCwsL4XaokQAlOTKye9NJLf7jtwoWkqa+99lDw6qcrcGwPK8+4dLVjeE0BAQEB&#10;eCjew2KDMS+PM/ZWWwmsnOmwWKorQjIzS67evn3O7A8/vGOo2KQ8QRIc3JH74INv3Xz4UG7moc8+&#10;QfkZ1v65udHITRq8M4AFBAT6Ro/iHSQmsXx2Kjuxrsou3NWlPR6AEIls+U8++fJNx4/nxc+evaOP&#10;7Rz0SJRK3dx337xtiq34ETTVsgzdi6cmQSwS7CcCAgLd9CjeCycmOIZs/fOyHkM9AkBEfn7RwgMH&#10;Jk765z+fEg8hH+P+MGrx9W/MSzbfBKrb0yQ6VIb53DcfAQGBIY1b8c6KC3YM5F74Zo9r0QFAwrx5&#10;W67ds2eaYCLpPekjUjaMiARrwsGVY+IQHsDrgQoICPgWl+ItFhFYzl3Vu7oUeNNxYgmX5Kuu+uHy&#10;77+/ZrB7j/DJhCTRH2UiumvpcqmYxM09LNIrICAwdHAp3uPT1ex1BCkKeP5OwKh3W2HaDTdsuGzD&#10;hhsG4sSaQEImRsvERIL1pBybrkZmTxEbBQQEhgQuxdthBuWG94Cju91WlnnrrZ8UFBYu7kuAdQFH&#10;siPwvygFDjDTpmVHuMouICAwhHAq3nFqmWMP75P/uK0oavz4Q7PXrl1OCoF/vAZBgJqQgOeYaWPS&#10;1JAInicCAkMep+I9Yzhn5ahD24Eq14tekFKpWRBufohXYatcjK4AS3KpCHkpYf5skoCAQADgIN4S&#10;EYHJwziv5htWua1k/AsvPKfOyRlCgbp9B0nAlhmOT5lpkzLDXWUXEBAYIjiI95g0NXuxYG0TsONr&#10;lxVET5q0P++xx/7FS+sEAACZ4fiYuZ2bHIrgIbqgs4CAgB0H8R6bxnkl37gWMDtf9FcUFGSa/eGH&#10;d5Aikf9jBg9iIhU4EhqErjgEIpLAmFTBdCIgMJRxEO/kSAU74efPXBbOvO22j8OGDz/r9VYJsCAI&#10;0FzTiVqYsCMgMKRxEO8IFcO322oBzh93WXjEPfe4N4YLeI0oJXhbPkpAQGDg4T62Sdlpl2tPho8a&#10;dSJq4sQDTncKeJ0wGYQ3HAEBgS7ci/e5Yy53jbj33vd8vW7kUCZYigoRAeeDDwICAkMO9+JdfNRp&#10;skguN2ReWtpLwDeQBGyhMpzzdzsEBAQCgz6Jd9oNN2wYqivg+BPBdCIgINAJSQCUy73Fzs0msdOm&#10;7XG6Q4BX3Iq3TZjcKiAwlCDjVdjudM/BbYCuzemuiDFjnHfJBXglORQbXe480nOMdQEBgcGDeG4a&#10;lhyvx2PtZqR3JjZv/i6v9Zm7sp0VIEiSisjLc+0/KMAb0UocuDwD15RpcLONhhwA6ndsm6L76M1E&#10;HNnl7+YJCAj4ELFcgsZJiWDFjd6yY/3nra3NTsU7NDu7WKxQuA/qLcAbKWHYmBLW3QPf/9/NLxft&#10;+OYJf7ZJQEDA93i0ejyTSMFkElCECjNcBQSGJL0W74jRo107fwv4HPWIEWf83QYBAQHf41S8Venp&#10;Za4KxM2cKRhXAwh1bu5JkVxucLYvxM3vKCAgMLBxKt75jz/+akJBwVaCJLvcCCXBwR35TzzxijAl&#10;PrCQqlTtM95993fy6OgGZnp4Xt7xSa+8ItjCBQQGKf8PVGVG+26kT38AAAAASUVORK5CYIJQSwME&#10;CgAAAAAAAAAhAGKf1hfOiQAAzokAABQAAABkcnMvbWVkaWEvaW1hZ2UxLnBuZ4lQTkcNChoKAAAA&#10;DUlIRFIAAAKUAAAAcwgGAAAAJhGSLwAAAAZiS0dEAP8A/wD/oL2nkwAAAAlwSFlzAAAOxAAADsQB&#10;lSsOGwAAIABJREFUeJzsnXd0E1fah3+jXmzJvXdjYxtsML13QockEEiAJEt6Dynf7iab3ja72YT0&#10;XkklpAEh9N47tjHuvXdZVm/z/TG2PDOS3CS5YD/n6NhzNXPnSjO68963EiRJYoghhug9LCR4DRqM&#10;qlZherUKU9VGhOlN8NGb4aM3wZtDwCjgQsnnQingQikTosBXjMu+EqT5SXBRwkdVX3+GITrHYIZn&#10;vQZjGzQY1aDFaIUOiXoTvA1myIwWyEwWiIVcKARcNAl5aJLyURkgxakgDxz3l+I8jwNtX3+GIYYY&#10;YoiuQjTryNhzFXhFqUdMXw/GGXgcaPhcqPgcqHgcqDv6XyZEoUyIAg4BY1+Pm02tGhMvVeEpjRHB&#10;fT2WwYKIh8YRAXg3Qo5d7jxPoxYj02vwZFETVhot8OhpP4FSnIz1wY8x3vhFwke1K8doMMPzXAX+&#10;XafBOJIE4cq++xMyIYrGheBZuQh5ruzXaIa0tBlLCppwS2kzFltICHrSD4eAMVKOHcmBeCtQipME&#10;gS6t/I1mSM9V4rVaNSZey9evDYIA6S/B+fGheErARQsAaIwIOluB15u0SOzr8fUGHAKmEE8cHBuC&#10;FzkETCYLROcq8GqNGlNIEpy+Hl938JUgfXwInhbzUdfXY3EnRjM8zlXi1YH2O+UQMAd74vC4EDxv&#10;T34ifrtKnq3TYHxfDK4vIQCTXIQ8bxGyvES46i1Glhf1fw6PA01fjMlCgv9tGqr1Zvj0xfkHMwRg&#10;Wp+CUDEfta7uu06NsReq8GJpM5a4sl8CsMT54ttxIXjGQ4ByV/R5vBQfXq3D/a7oq7/jK8allUkY&#10;44q+jGZIM2qxMa0afzdaIHNFn234S3BuXAieDZdjT2f7nirDWxm1eMyV5x8IJPnjw2kReBAAduVh&#10;Z5kSi/t6TL3N5DBsTA7EO+cq8Oqlajzd1+PpKWEy7F0chwV9PQ53cqQYX+Y0YENfj6OnTAzF30cF&#10;4Q12O69Og3F9MaC+hgR4Ch0SFTokAriR/panAMX+UpyP9sKvEXLs5HOh6o0xtegRNSRM9g0kwGvQ&#10;IiWMj/0u65MEcaUWj54uxxskwHNVv9b+AU5uA24vaMSalEC8lRqMV51dDNWpB8980KBFqoUEl0PA&#10;3NM+SBJEbgP+dq4Sr7rLqlCnwfhd+didHIC3J4Tin1wO9B3sO2iuHx36fVuvwdi+HEtfUd967Qf6&#10;PVCuxHX1Gozxk+BiX4/FHagNCMltwK19PQ5ncHSP8YCBo27tJYgWA6JbDIgubMJNXAK6cDl2xXjj&#10;lwg5/hRwoXTXicmha9HXuOz7N5ohPVyMr4sUWGXv/WaNEfnVKuRVtaC0XgOVzgS13gyN3gQOQUAs&#10;4EIk4MJTxEOIjxjhvmJE+ksRHSC16ctMQnSpGk+XNmPJ/FjcIBOiyImhD92DXcRghufREnxR2ISb&#10;HO1To9ChoEaFsgYtyhs0UGiM0BnM0BrMMFlIiAVcSIU8SIVchPlKEBsoRVywJ/xlQpu+MmqxsbIF&#10;MxcMw/UeApQ6OOVgvX6Eg/8HDW3Pj4FkQnVERg02zo7GbX09DneQVY/73KFg6GXs3mPd/lDVCh2O&#10;XK1DQU2vKO26BAFAwONAyOdCyOdAaOd/AY8DEZ8DiZCHIC8RfDy65tpkJiEqVuCGYgVu4BLQh8mw&#10;J9obv0R74ffe0lx2hNZgxr70Glwpa+7roQw4bp4SjpjAHrsyOsRCgre/EFvLlFjEfi+/WoW9adVI&#10;L2l26BRnIUm06Exo0ZlQp9SjsFZtfc9byse4WB9MGe6LEG8x47gGLUb9noULc2Nwc5gMe136oRxQ&#10;rdDhbH4jMsscfx53QwBIDJNhTLQ3IvwkvXLOJi0S9xbg92Y9hrPfU+lMOJlTj7P5jShr6DiuRqM3&#10;Q6M3ow5AcZ0Gx7PrAQBxwR6YnxyI5Eg5OET73N2gRerOXOxbkYCpIh7qXfV51DoTTuTU40JhU59d&#10;Rx6HwJhob8xJDmB85t7iUlETjmfXo0Vn6vVztxEoF2FWkj9ig1w/L3XEpaImHL5aB62hx8p6pwj3&#10;leDWGZHW7YIm3DwxDP+41gIQzRYIsupwD71t+/nKPnt++3oIMDc5EMNcdL8R36WRZWojwrp7YHaF&#10;EltOlqGySeeSgfQ2Qj4HwV4iBHmJEOwtbv0rgr+nEBxO55OZmIeaiWH4vzgffNdVh/nOMJgh++Yy&#10;GkmA291j00oU+PF4KZrU/S7OqN/yyKJhGBEut27Hn//hK3lDcT4AcPh8Y+jcuQf8xozpttnlRCne&#10;y6zDQ/Q2td6Ebw4XI63ENRMHQQBT4n2xfFwIvKTMxREBmObH4qYoL/zR3X73FuD3YgWu7+5xOZUt&#10;2HKyDBWNvRuYHOQlws1TwpEY1n23Rb5e1TLq8Luvt/3a+TKZMmrFim0e4eFlHR3XoMGoP3NxQG+G&#10;L73dYLLgQEYNdl+uhs5o6fZ47BHlL8Fdc2NsNJYBUpxeGo+5bBeHA4X4oaAJt/T0fFfLlfhkX4HL&#10;xt9VfD0EuH9BLMJ9e7Yg8K7OzhyW9tsPAJA5acODGnlwSE/60RrM+Gx/ITLL3WaIcsisEf5YPTkc&#10;3C48f+wRXHjySFje4b1FIxbfWB82uttmf6XWiB3nK3Esq77XFxUEgBdWj0CQl8jaFlxw/FBY/tH9&#10;4sDAmqjrr/9D5Ovb0MvDcjl5DVh3qBjftW1r9Cb88/sM6E29+3sT8Tm4YUIopif69+h+Cyw+czwi&#10;54A1iNUzJqYw+sYbfyMKGsmVx0rwmd4M7+52qjOa8cWBIqSXuk+65hDA8nEhiA/2ZAh6WgNlHtTo&#10;zdAYzFDrTahs1KKwRg2NE6ssHodAmK8YqdHeGBvjbdf0RCdQipNTI/CQnwSXenxSGuk1ePx8JV42&#10;WdDtmVVrMGPzkWJcLFK4YigdMmdkAFKjvcDndj2I0GIhYSZJWCwkLGT7ts5ghs5ogdZghs5IaWya&#10;VAY0tr6cuZ4dwRYo8cB84Gy7CyXB5ZqXHDgwN2TmzCNd7TO3AbcfLsbX9Layeg0+2leAhhaD84Nm&#10;IeRxsH5GJCYMY7reckAa58USq6K8sL07/TVokLK3ANtaDIjq7lgMJgve3pmLghp15zu7gJgAKTYu&#10;iYOQ3+31F6BsAv59H7DvZ0azOCio+qbMzBEiH59Ge4fVa5C6Mxf72b7OpfUafLKvAPVuuMYiPgd/&#10;mxWF1GjmFB3FafztulSflfS2Ji0S9xRgh1KP2J6er6ROjTe258Bo7h2xIsxXjEcXx0Em5vesg/JC&#10;4MnrgfwManvcbODVHwHfwB51Z7aQ+OxAIS71wjzaxqpJYZif0rPxAgCyLgCPLQPqq4CwWGDTDiC6&#10;Z0HuF4ua8MWBIpgsvStWzkj0w7rp7VpKNNUBSyMAvQ4+KSnp158+PYknFg/oVFp/ZON0rRoT27b3&#10;pdfgl9MuiafsMgIeB08si0eUv637VJfIuQw8vgyoYY47/m9/+5ogSRIWEjy9CT5mEgILCcHJfz69&#10;qfTYqeXw9gdCooG4FGDMTCDQVpFpNFvw6q9ZqFK4R1O5YFQgbpzYPQVqRaMW+dUqZFcokVbSDLMT&#10;P4xwXzHGxnhjTLQ3AmmrJzoEYEn0x8fjQvCsiAe7D6LuYLZAYLTAs237r4WL9tRnZY+FVEZNFnEp&#10;wNQlwAjb4HwLSeKtP3ORV+U+a/yoSDkeWDDMbf2zUelMKKhRoaBaheyKFpTUuyYIvzOBEgBGPvLI&#10;u1PeeefRrvSnN8FrSybydCb4tbXVt+jx+h/ZaNG614w2LzkAKyeFMUyFhMVsXhpPzgqW8453py+S&#10;BKEzwd9kgcRkgTjnx582pH/82f8hJJqaD6ISqIe23DZ+rFljxGu/Z0HhZk25VMjFMyuT7LuuaFRA&#10;2gmgNBcoLwAqCoHmRkCnpt7TqqmHldn+Nbnujz+uj1qxYhu7XWVA+G9ZuEi/vgBwPLseP54ohcmN&#10;AhiXQ+ChhcOQxNLEJpz44tNpD/7tAQ6Xa111kSSIVgUBAQC5mzffdvqpp9+CWAqIpICHDIiIB2JG&#10;AClT7M4jv5wux770Grd9nja4HALPr0qynVstFuD8ISDjNJB9AagtB9QtgFoJGPRAmw6NJKnFARuC&#10;AGTeWJ2VnSDy968///zzL1794qsHIfUExB6UsBk3ChieCkxeAIiZD1eN3oSnfsjoFU1tYqgnNi6J&#10;t32joQY48ReQlwYUXKHuYU0LdQ+baAsXk4n6Xth4eoHv5aW8pbAopmDr1ptOPLrxI4gkQEAoEDmc&#10;eqZPXwZIPW0OvVDYhE/3F7rwU3aOgMfB62uTIRXRPPFeuRv443MAwIzPPrs74a67Pu/VQbmQWjXG&#10;/5GNs23bFpLEc1syUad0GGPnFu6cE22jgABALUaO7wTSTwKleUBjDTVX0n9vZjOgsq9A5IrFWh5A&#10;5bGip0vhVeTrceEwc2+CAMbOAm7/B/UDbIXP5WBRahC+PFTszGd0SE98okJ9xAj1EWNmkj8aVQbs&#10;z6jB8ex66HswOZQ1aFHWoMUf5yoR6iPGhGE+mDMyAAJeu2aOBDhX6/BAQSPWTAnHo3G++L7bJ6LB&#10;5cDA5cCq3rfUVfJRWUxt5KUDh34HPn0RiB8FPPEOMHam9VgOQeCO2dF4bssVt2kYestPrQ0PEQ+j&#10;Ir0wKtILAOW3dyavAWfyG92i9aNj0mrFne9FcbEKz9KFDb3RjA9257tMmPT1EMBfJoRSa0Rts56h&#10;QdifUQuVzoTbZ0VZhUqSw+XuPFdz4IbhlnG+4cEZXT0PQYCkzwei+tJ6nDvI3InLBUZOAjY8BUxr&#10;z4Ykl/CxenK42x9G148PtRUmT+0Bvn0DuHQMMPb8vrB3zc0WCPYXYitbmNxzuRq/na1g7EsQQIBM&#10;CG+pAAqNETXNOjhbP8JsIfHJvgL84/oEhu9stlfKPYq5cxPmfv/9WmloaEXr+Un6wpajUphRyxwj&#10;LtCU7nEpwHNfAontVtJ5yQE4dKXW7VqqWSP8bYXJfT8DHzxNLQZ6CkkCzY3gGjQ6EQ8NRHMDUMPy&#10;ZDi6g/orlQHrHgPuecH6lkTIw8wkf+xJc69QzSGAm6dGMBtVzcAbjwB7fgRMTizMWhQw6zUiEQ8N&#10;HJXCjLpKqr0sn7r+v31KffabH6Ge65J2P7qxMd6IDpCiqLZ3rA0AZeE4mlWHRam0ZAm3bLQKlBlv&#10;v71x+J13fkEQxICsxpJZi4cZ22XKXhcmw33FtsJkZTHw8XPA3p+cut/MWq246/ZKkqRWjA8vpH7s&#10;NMbF+kAi7IHZqQsQTjpn+3gIsHpyOP69NhmLU4PQQ/cUAJTm8/ezFXjh50xcKrJdFevN8D1UjO/S&#10;a/CEE0PuOrlpwL2zgDc3Mpp9PAQYFeXlttM6e02cJchLhBXjQ/HaLcl4aOEwRPr3roBrD50Jvmy/&#10;yb8uVbvEx3hinA/+vTYZr61NxmNL4/H8TSPwv9tGYe20CHhL282Ep/MasflICeNYi3eg4PfdOecr&#10;jx6dye7XKcxmSgu4cSnw6QuMt1KjvBjjcjUiPgcT41iT4vebqLnp7AGnhElHnKnAG3RTFQDsZgmT&#10;Ij4Hy8eF4D/rUvDSmpF4bGk8Xlw9Am/dNgpLxgQ7NfcAgM5owY/HWcHdI8ajWsOdsW3KlJPqysoe&#10;+Q0iLx14ZBGlAWzFSypAXLB7A0MIAlgwKojZuP0r4Kk1zgmT3UWtpBboX7zCaJ6e6O/2UyeEyhh+&#10;g7BYgEcXAzs3OydMdhW1kvrcNyVSrgM0pif4OTjIfRy+Wse0KMaOACbOBwA0ZWaOqNi/f16vD8oF&#10;aI0IKGjCGnrboSvUmp3HJTBrhD/mJQeAz3Xvs9XGrSI3DbglBfjrW5fcb3ajvPkeHh3bS79+HVh8&#10;q9VHg8shkBwhx5k8p629nfPVv4HDvwNSOSDzpl6e3kBAGDBqCmXG4NoKt1IhDyvGhyI+xBOf7S+E&#10;Wt9zv7wGlQEf7ytEUpgMa6aEMycEAKfL8T+TBZLUILziioCdTq/Hj+8AUYnAynutTSkRcpwvsGMK&#10;cgcHfwO+eq3jfQgCIDgAjwdwaS++AJB4UitlDxn118sfCIqgXsGRjJUzm+QIOZIj5EgrVmDHhcpO&#10;o2rdRbEC19OrotS36LE/w3ntxopxIVg8xja9oVjAxcwkf0wY5oMtJ8twKpdSaJ/KbUCgXMhY5VvG&#10;zBL8+fJdB+bV1NwSc9NNW7s7hk7vv89eAmZeDwwfDQDgcAhMS/DDjgvuCdAcF+vD9JusKgHe/T+X&#10;9c/+vLVqjL9Si0fobZeLFfiDJkzGBXvgjtnRdk3wEiEPy8eFICZQig/3FDjlgpNbpcKFwiaMjaH5&#10;U85dBdXrD0TsWrRo1/KjR2cI5HKGTYrX2fUDKBeAPT8CN7YHoA4L8kBWRUsHBzlHtL8Ucglt4aFS&#10;Au+47joC7deyS9/B5jeAdU8AIkoD7C8TwsdDgEaV+6wgyRFyZsPOzUDaSZf1z/f0bAG68BuuKQf+&#10;8wDw3m5r04hwpnvFtAQ/zE0OQGWjFt8cKYHBDYEkCrURFwqbmFq0tY8BZ/YBADI2bXosbP78fS4/&#10;sZvJqsfd9OdDjUKHq62BXxtmRWFcLPV540M88eEe9yymOASQEslSNL3/T8ZC0hn4np4tdjWUcbfe&#10;+i3B4zm205EkcOAXRlN0Tx08u0vWeSDzHOXrtn8rpbb/5j/AGw8D68cCc7yBB68DtrxH2f9ZJIbK&#10;8PQNiQjz7bIl0yFXy5V46Zer+O1Muc2P63wlXjpbgdddkRNs+J13ftHpTju/YWy6Ix2OQ7LOU07h&#10;Hb2ungcyz1KT5cWjwLmDwOm9wLE/qQfZb59QE/pHz1LBEo8uBtaMBGbKgNUjKF+aA7+2+nPYMirK&#10;C0/fkIhlY53XBPUEdi7CE9n1TvvUxQZK7QqTdMQCLv42KwpLaPttP1+JnErWJHH/K9z9d97zY+Gv&#10;v65EN4lcuvRPkZ+f4xQ1JAls/YDRxPBNdTFsP0Js/5LSmLoAWWxsQfCMGUfbtkkSxOlyvEXfp06p&#10;x9eHi60rxZQIOR5dHNdpKrKR4XLMTQ5weowncliXYvaNAIeDxvT0lP2rV/9MkiTjFxCxaNEuSXBw&#10;59L95WOMzVg3zyEpkax75Oh2oNl1gbz0yODYNWu28CSSjp2v1Uog4xSjKd7NWlobgXJ/t9d7HZLQ&#10;+uwImz9/n7ST7AU4d5Dyz2zFSyqATMxr/Z+PddMjEOItxrhYH9wyNdyl46RzgL0Qn7qI8tsGULZr&#10;1yJFdnaC207uBiwk+Fms6mOHMmtBgjJBtwmTADVH9DTKvzNCfMQQC2gL8fpqyk3IRSTceecXdjWU&#10;IbNnH1p99WpS9YkTU81ardhsMAjMer1Q39joo6utDVBXVITW1haPM6A90rGzaOheQ91CrWbO7KNM&#10;cTc9CKx5GPBuN1/4yYT4+/LheGN7jtMaLbOFxJ60GhTWqPHQwmEQ0S5YWg3+bjSaPaZGcR8mCPR4&#10;OZdwxx1f+qWmXmpISxuF1ocFSZKEWasVG5RKmaaqKrgxOyelymKZCQ61RvD1FIAg4LTvVp9DkkDh&#10;Ver1x+eApxcw7yZg6d8ojTQNDofA0rEhGBEuxxcHi3rNP4UkwalqwSx624VC57XDS8fasWBmXQD8&#10;QwA/pqC5fFwI9EYz9mfUwkICXx0qwktrRrb7+voFARue5h64+eafeNu2rYhYvPivro7DIyKidNWV&#10;KyMr9u+fp29q8jZrtWKTRiMxqdVSVWlphLKoKLo54/gw+nwQ6iMGhwDc4YIXzl4MHt/Z5WOFPj6N&#10;spiYQllsbIEkOLiK5+Gh4kulap5UqhYHBtaEXXfdXoFMZo1wKFJgZbUK0+h9fHu0xJqvLyZQinvn&#10;x4DHznbQogBKcoDEcQyLyYJRQTh0pdYp/+bsihZo9CZIhK3Tt28gED4MKMlF+d691+V///26uPXr&#10;ralJJMHBVSvT0kZVHjw4x6TRWP1DLEYj36hWS01qtdSoUnk0NutHlAFL294P9rYfhOgq4oJZwSBd&#10;vI6SkJBK/7FjL8iHD88RyOXNAplMyZNK1QSHY51jJcHBVSFz5lgdf/1SUy/ddPVqUvWxY9MtRiMf&#10;oOZQi8EgMLa0eBpbWjz1CoVXaVPp0hYguu24CD8JTrvJ8iYRcJnPTb2OcivrBI5AYPAeMSLTNyUl&#10;XRoaWsH39Gzhe3q2cMViLd2/UBYbWxA0ffoxABD5+dWvvHQptfLgwTlGlcoqJVuMRr5Jo5Ho6uv9&#10;lAUFsUVVRTdaYpOtKyM/mRBKrQlhPmJGwN+EYT7441wlmjWuN8sX12mQX61i5ka8ZSOlaACQ8c47&#10;j07/6KMBUx62qAk3qI0IbdvWGc1Wi9KckcwFJpdDwF0eZQFsGe3quS4JCByBwBA4adJpr8TELI/I&#10;yBK+h4eKJ5Fo6L83z5iYwuDp0485TGwuj4vLk8fF5Tl6v1GL5F+uIr1t26+/CJR0mhuBz18GfvkI&#10;+M9WKqioFSGfi3vmxeDV37JcEsmXV63Cpp25eGRxHKTC9q/1aiP3AX15gXzu9Nj1zvTvl5p6yS81&#10;tcPURN9cJhva0plwCAISAdcp036/pEUB/P4Z9Ro/B7j3RWA043mP6AApnrohAe/szHNZRHhHaE3w&#10;N5Ow/gBUOhNqmp0TZkV8DhJCWQ/cR5dQUZ9cLrDiLuCxNxnRqddPCMXVciUqm3RoUhux+3I1lo+j&#10;CaWrHwL5zX94B9et+/7GixfHyKKju1xRRxIYWBO3bp3DYDOSJInvLhmrtCQ/EKAiNoO8RC7PUyvk&#10;cxAgpwk6JhNQmNnhMZHLl2+PXLFiW/jChbulISGVXT0XSYK4WIXn6G2XixVW7a+Iz8Gds6Nthcmv&#10;/k3NO3ot5bax5Yo1ktZDxEN8sKdTeQ7NFhLlDVrEh9DuD/9QoCQXAHDm73//b+SKFdsEreZOABD7&#10;+9fFrlmzpeN+IfjiUntZR5mY77ZFAWBHCXHltMN9CR7PlHjPPZ+OeOih970TE7N6cj7PyMgSz8jI&#10;ko72CWrE8QNFsH5PXS2A0RNsnpll+dQ94wB5fHxu6tNPvxZz001bO9W22kHk69vQmcvLvgL8WqRo&#10;L0XsLRUAsLX08bgczEryx7bzXf45dYv9GTVMgXLJbcBHzwCKeuR+883t41999V+OUnv1N9juMqdy&#10;GqAzWuAp5mG8vWhrN+HrybrfKjoOnPQeOfLKqP/7vzeiV678lS+Vdik6q+tBOSzEPDD00hKBe4Jy&#10;XIKinkoJ8+M7jOYAuYiZ98pJius0eOvPXLRomau2AkHkuuMfbX7XZSdygJBHMNRiEuFAr+7UCecO&#10;AndNBx5ZDHYUq1TIw8YlcYjshYh0DW31CQAKtfM+V8HeTI0AinMoYRKgzLu/fQLcN4eRMoXP5WDD&#10;7Girj8XetGqm/5dIDKx+EAaFwmv/qlW/mHQ6l6mgCIIg/Tz5F+ht7rBa+LMnxfJ8SrNjB55Uql6y&#10;f/+8Bdu2rUi4444vuyNMAkC5EgsatUhu27ZYSPx6pj332qpJYbZCwYsbqKDFNsGguhTYz8x1GeoC&#10;dxsbzRBNY62pqgrOfO+9h9FNuBwY6PM6h0NAJnFPcJWQz2H6TxoN1Hdlb1xCoX7x7t0Lp33wwYM9&#10;FSa7iqcQxfRtm4ewC/HzZAmrFY5954KmTTt+48WLY+Jvv/2bngiTXUXIA8PnQNzBc31Gkr/bgkgu&#10;FytQT7cwicTASkpDadZqxdmffnqPg0P7FXVqjK1RYyq97VAmFYwzI9G/W3mcnUXKDpxuqHa479jn&#10;n39xVVraqPjbbtvcVWEScKKepIALhuO32E1R3l0l9V//etWk0Uj0TU3e+sZGH31Tk7euvt6vOSdn&#10;OGmxcGA2UdHQHA5lAm9lwjAfXC1XWlXQzlLeoMWbO3Lx2NL49gmTx8NVv3EPC196RTnu2X896660&#10;B+yqGe6OGOuM1GeeeaXTnSwWjsVk4llMJh5J+2tUq6VGpVJmaHs1NXmrKypC28xVDE7uoiLVnv4U&#10;mNvuIihpFSrf2J7j1opOehOzKIArtMKhPiyhI/ey7U6ZZynf0v+2+zNH+EkwOtoLl4oUMJpJ7Euv&#10;wZopNH+n1Q8Bm/+L+osXx1x44YUXJr7++j+dHmwr7FKAHT2MenwOdp9NdQ73nfLOO4+Gzp17oKfn&#10;SqsBI0LkfGETals1z/4yIaYOZ0XBfvs/YMfXth1lXwRW3GndDGNf2x6g1rNc3GVMTUfBTz/dnPr0&#10;051EytkiFaBCa4I1FNRLwndLTlGbhUFFIRXhbIeUJ55405nr2B08BGBoMN2ZrcBmMVJuX2PE4fON&#10;s7755vbuPNh7Cvu53lH2Fg8RD5PjfXE0y2UVQK2QJHDgSi1z7rrpQWDzfwGjAZnvv/9QyhNPvMnh&#10;8/t1abjMOmaqoCulzahp1oPLITAzyf1ZBOjYKJha7CfuD5o27fjYF154oSfn6LFAyeVAzyWgM5MQ&#10;AZR2hM8leq26Ap3Ym2/+afwrrzxj7z1DS4tn7enTk2pOnJhaeejQ7Kp3/m8GRk0DElKt+ywfF4Iz&#10;eQ0uM+1UKXT4+nAxHl0c194Yk4RLx3b8y/z3vwsn/ve/f3eHUMklwJCa+LzeW/2w8R09+vL4l19+&#10;1pV9khYLR1NdHaQqLY1oTE9PqT5xYmrVkSMzVSUlkWhuBP6xijKB391upZQIebhrbgxe+z3LbYmn&#10;hTwwNcMuEKSi2KmQ8tLs73jwV2DvFuC69owUi0YHWat8nMipx9Kxwe1uGN7+wIK1wPYvkbFp02MJ&#10;d931uXzYsHynBwxAwAXDjmsj/LkAEZ91T2vsRygKfX0b6H6E3aVRi+TKFsyht+1Na1/RLxwdxCzR&#10;WniVMsnZg7UYcEUeVxthXcV8ODRmZCQrcnPjveLjc7vTL1ugELhpDrERVOrtxwwRHI4l+bHHNrll&#10;EHYQcsH4IkU9qcLURWz6brYvmIXOnXtAFhPTK1nG2b9hYSfXf25yoNtKNZ7IqcfycSHt97rLLZy0&#10;AAAgAElEQVRfELBwLbDja6grKkILt269adjatT+44dQuQWtEQH4jswzqwVbt5NgYb6aGvhewmTvt&#10;JcMHMOLhh9/r6Tmcmi24HKYA467oJGcQeHq2hM2fv2/sCy+8sOzIkZkrz54ZHXHy2x3QtSvz3JG3&#10;8Wq5EseyWNqT9U8iffexJ0889ND7pMXi8pmaQ4Bha+X2cb5IV0NwOBZpSEhl4KRJpxPvuefT2d98&#10;c/stRUXRy0+cmJp0//0fCX18GvHJ81ROORqhPmKsGNezFH1dQcRrTwIOtAdEOUNUACtrwpUzjnf+&#10;5HmGdifSX4oRrZHQeqMFx9gahOV3AAAsBoPg9OOPvwUXweeCId25Q0NpU2bRQcqL6Btu+J0rFPbY&#10;kTWnHnfQt7MqlNYAPm8pH5PjfZkHfPaiwwwEyLnMiEIP9BLZTu7dxI+t4bOjqS3btWtRd/vlEmB8&#10;CHeZ5GwEVTsZOQAgYPLkUx1mGHAxHAIGArBeLD6P47asETbfgc6+/2TE0qV/umcEtnAIMDR+nT3T&#10;g7xENumFXAU1d7Hu63WPW//N2LTpMXZGg/5EVj3usUkVVEYJcXNHOp/tobvYXEsH81XI7NmdR4Y5&#10;wKnZgkOAYXfpjwIlG99Ro9IWfvDW8mFyIyPAgB1t5Qp+OV2OhhbaReNygac+xtUPP3zg+IMPfuD4&#10;yJ7BjiS/xuRJuxAEQQZNmXJy2ocfPrC+qip4+ief3CvZ9UUZtn/F2G9eSiBiA92T2krKRyXd3CsR&#10;8pxKoyXkcRBKq4YCi4VKu2QH7xEjMlf9+UtyuFCzi94+m3Y/H2VPyqOnApFUqbeSHTuWVR8/zoxq&#10;6iFsYcQd84FNn0b7k6LfuHH2v7AuYLZAkNcIRhDd0avt3+HMJH/mOIpzbNKoMdBpgNIc62+TQxAI&#10;d0JLKeJzbBcceek2+6mKi6O62zdbScBzk9uMjfXEQTBKKC1SuzcgCJA8DjMKxV1aWhuXJAffQcDE&#10;iR2sJl0LAeYzndOFh8i8ZCdqkHfCwSu1zLytw5KBCVRu87rz58e5au5yNWYLBFfr8AC9rS1VUEyA&#10;1Pb32wtw2HOnndKzArm82ZkFnFO/FJubbwAIlG2kxsoZ/kXxwZ4uyU1JR2e02FQuwfDRQMIYZH38&#10;8X1Fv/9+gyvPR4ApUHZlMriW4AoEhsR77vn0lry8uEkh5sdRXcp4iN8wIbSjw3sMQcASJsNeetts&#10;JxYoCaGezN9ScbZD88Tkt9/e6DNy5JXxwzwY9tYRYTJ4tZpUGloMyK5gHb9sg/Xf9DffdFVlp36T&#10;pMp31CgHPgKdU9qMpfQSiyqdCekllCWYIIBJcSzt5Ob/OvT/A6i0S1HxYX/Q2xJDe67VsRFo89Lt&#10;mow1VVUdJzG1g42G0k3ClK12zn6ciXz48By3DMABxQpcb7TAenEsJOm2m9rmO3AgUMpiY3utbFBP&#10;lESJYTKEuCnFVFNronMGdC3lW289jn5IkQIrNUZYf39ag+NUQb2FzbW0UxlHGhZW7ow7nms1lANI&#10;gPEW42qoJxgZ91PdUK4wu7IFl4tZzq9LbgMAHL/vvo919fWurG/FuBEG0OVwKVyhUJ9y712b5iaI&#10;GKWu4oI93VZOLsYbjFDeCcN8kMhO+9MF+FwCN01mJQ1mJVumEzhp0mkA8JPgop8E1ihrDofAJJpZ&#10;9kQOK+hs8a3WG6R427YVitzc+G4Pth8jDQsr73wv++Q24Hb69tn8RmtN66RQGbzpqWTULVQNXAfw&#10;JBLN4n375ocFyxhzzfyUQNso3y7g6yHAgtGscoUOtKOa6uogu290AEF0X0PVE2z6dVD2rTeFKZ0J&#10;PsdK8BG9La9KBb0L0srZoyvfgdDbu0no7d1LJc8AgoCZtd0lbEr6uRC7ic5jkgBQc1dzfv4wt528&#10;h7BTBZ3MqYfOaIGXlI8xMd6ODnMrNpeStL2vnb3XnF1+9huNRE+I88W39G13qaFtIsgXrgW4PGhr&#10;awNcafp2RZnHa4nY2IBfImQkw/9ocWq3lTZdIlKOHX4SXKS33Ts/1ja4phOWjg1hptsxm4Gf37e7&#10;r2d0dBG9pNpwXzDs/FOGtwuUl4qarMm4AQABoUDyJOp/kiQyNm16rFsD7efQczB2B4MZnuVKLKC3&#10;naRVprHxndy3xaF2DQAmb9r0mFd8fG6sN34S8WC1mwt4HNwyLaJbZbQ8xTw8sCCWkecWyibgJ/sZ&#10;yXriQ0r0szm9s7yRruR0Od7SmmAVwk1mC346YT+VUW8h6Waqq15DxbR4jB/mY62q42qK6zTIq2L9&#10;nNe2TlckSVx5551H3XLiHlKrxoRaNSbR2w5nUj/9WWzrQv4Vh76zfYHAy8t+6HcX6bsw4H5AoBSM&#10;TLrRAVLn6yTa4UppM1Q62sLf2x+YshAAUPjzz6sLt269ycGhQzhJajDxKn07KUyGyG4KeV2BIGCZ&#10;FIbH6W4HYgEXTy4bjjkjA8DrxHQkE/Nw55xoLGRrn356hwrqsEPAhAln6duxPviRbrIMlIusfqNG&#10;M4n0EtZcMac9xVL+99+vo1dRGeh0qXazHUqbsYSepL6mWWcNxhHxORjNtmLYSxPUik9yckbCXXd9&#10;DgBCHhSTwsBwLRgZLseTy4d3yVyYHCHHv25IRJgv6xJ99iKgarZ7jDggoNbuGwMIfg8XBt2ltBmL&#10;2Jrpvy5VuzXdWFdwZ85Jp7h0FChtr3vC53Iwa4T7TLn7M1i38qL1gA91vpwvv7xD39TUN2o/O1yp&#10;BUPAzShtRq1SDz6XwIxEVqqgH99Gf1rD8cRip6TbQS1QyoTIF3JhzbYvFfIQIHd9IluThcT5AlZS&#10;/1azNwAcu//+j/rTD+JaItADp0M9wchhZ+MD5yJCPHFkUhgYPj18HgdrpoTjlZtHYs2UcIyJ9kJM&#10;oBShPmKkRMgxPyUQt86IxAurR2ACu2pCdRkVwe0Af5ZAKeKhMcoLDF+9sTTzysUilkA521oQA8aW&#10;Fs+e1Pnuj3CFQj2Hy+1RMtCiJqyib1+ifWfJEXKmT2FpHpB2wmFfqc888wq9PFmcD74L8QQjyGRY&#10;kAeeWZmEu+dGY8mYYIyN8Ua4rxiR/hKMDJdh+bgQPLMyEQ8tHMY0tQNUuihWsQY6nr2UasadcJ18&#10;wHUFgxnyYyX4lN5W1qDB7suOEz/3Fv1WoLRYgB+Y2ZxmujHReVqJgllKVyii8lICMGk0kqx+kuhc&#10;bUBIQSNW09vaTPaT4n0hFdG0uIp6YLfD4mN9grN5PQe1QEkQIAOkYETQRfeW2ZtWBlLf0OCb/8MP&#10;a91y4gFIZi0e+DkTWd+lo/K7dFR+n47yfQXYyk4g3lVGBoDx1B0b4+02/9KRAXg3NQg2Cd29PQSY&#10;MzIA986PxT9WJOC5VUl4cOEwrJoUhmkJfkwzJkCldHhpA6BxrGhjaygBIMYbjPJ6qdHtX1lmWTP0&#10;RpqcFRoNDG/Px5r71VcbcC3QQ6dykwWSMiUYqXYu0gIC6N8lAGAfswIOHXl8fG70ypW/MocFcnoE&#10;7qWbvgHKWX5crA+WjwvBPfNi8MzKJDx9QyIeXhSHJWOCEc7WSgLAyd1UVZ4OCJ03b3+HO/RzOAKB&#10;oacLg+5wphz/VRsR1rZttpD45nAxM7q4j3BWY+RW/vyGKm/cSluic3dAklQ5RgY3PQAIqUDazPfe&#10;e9hsMLivTmYXuVqH+0lafu/KJi2yKiglu00wzq8fO6zy1VcQPJ5t6Hc3GNQCJUAFM9C33VEuDgBK&#10;6jQwmWlOsN7+1CqrldzNm2+zc9igQ6HD8BNl+EChQ4LGiGCNEcFqI0KLFFh1vhIvdt6DLWEy7KUn&#10;bJZL+IgP7n7ATFcgCJDjQ/Hs3GjczCMsPatskXkO2DAZOOu4OAjB5Zp97dR2D5djD71iko+HwGri&#10;N5pJXCljRXvPut76b+WhQ7OVRUXRPRrzNUC5EvNMFlilt/oWvbUWPI9L2ObbO/y7w76SHnjgQ3vC&#10;kFyE/BsTMZatSe4yFgtVK3zjkg7rPgt9fBrbArYGKs7kEe0qFUrMzaoHQ7u153K11c2hr+H0wnfQ&#10;Y3Qa4BdGDBPmJge6xW0MAE7mNEBNdx3z8gOW3AoA1kTnbjp1lzBZIMqqx730tkNXKFN9UpgMIfRU&#10;cCYjsPXDXh1fV6BbVHrCoBco2doCdyRjBigvCZsSZgHWRTHqzp6doMjOTnDLyQcQ1Spm3VM6Ch2S&#10;etInlwN9tBd+o7eNj3Wvh0GsD7bcnMwZ5nXhryxHSZttUCmB/z0KbJgE5NjIigyiVqzYZq8UG48D&#10;TbgMf9HbxtA0azYZByZdx9js60m5LylXYiF9O432XSWGypiVTapLgSxG6XIrBI9n6qiCh4cAZdfF&#10;4ob5MeT1nIbKrpmYLBZg/1bgllFUrfAO0hQBQPLjj7/V38vSdYqbStS2YTTD42gJPqO3VTZpsfOi&#10;/ao9fYG7yvS6jK0fUHXYWwnyEiE5Qu6WUxlMFtucumsfs4aiZ7z11uN9mei8oBG36EywOkmq9Sac&#10;zqM0uDaJzPducVgdqi9x9n4b9AKlkMcsteUugRIAmtQGZgNNoASAvG+/vdVtJx8gNOsw3B39sk3B&#10;o6K8QLg5r5KEj+qF8xKWcpZF6PHIYqrW89EdQPopqlTfuYPUKvWNR4AHrwMWhVARu50ICzyJRDOp&#10;g9yR0d5gmFpTo9sDSbLY+SiTxgOydoGz+LffbsQghCRBlDUzzd10ba5NMM5hxwrGyGXLdoj9/R0X&#10;GW8l2pvYtlhaPA93TqNqsn/3JnDsT6Agk0pkf3I38OsnwL/WUvfGP1cDBVc6/SzigIDakY88Yj/0&#10;ewgrZyvweosBVo28xUJi85ESa4qoIbpAfRWwm7l2mufGFEKHMuuYlr6oBGDaEmooFy+OqTpyZKbb&#10;Tt4BJAmCHYxzPKseBpMFQV4ijGQL2T859n0eyLgnzn8Awa5da1NA3YU0sTWUgcx8g3nffbd+3Msv&#10;P+us2nkgo3CTQBkqw0EBF80GM+QAIBPzESh3/9csi4kpnPHu23cfvu22zTi5q/MDusDYF1983jMq&#10;qtjR+xFy7OQS0LdFKwfKRQjxFqGySYcWrQml9Zr2etJcLjB+rjWXYe2ZMxNV5eVhHk7kcRyINOsR&#10;32JAVNu2wWSxpiohCCAlkvVA6ECgHL5hw1cO32QRMnXK0YQJSZ9lf/bZ3d0csl0ILtc854cf1vY0&#10;bdJgobIFszLr8CC9bX9GDYpqe+alMqj5YROw7G/WzeEhngj3FbvFbaBZY8TZ/EZMGU5L37z+CWoh&#10;BqpIQ8isWYddfuJOqFJhRoMWo9q2LRYSh1ura9n4Tl4+7rDy2UBn0GsoBdze01A2qlgaykCmhlJV&#10;WhrRcPnyaLcNYADQrHcsULaUFEceu//+j9pel/7976d0DQ1d8gLnEDAGSsEIyfVl10N2E/G33vrt&#10;2BdeeMEVffmNHXsh+dFHO1zeCrhoCZUxk/anRLZr2K6Ws7SULLP3YNRSljUzzd25lS0wmilNVXSA&#10;FDIxv/3N5kYqbYodBF5eivCFC3d359wTXn/9n67KNzj1/fcfCp0717Hz7RAwmuFxpBhf0tuqFTps&#10;P98/Uz72e/LSgTOM6cbNic5ZKYTGzgISxgAASv/8c2lfuI6xtZOXihVoVBkgEXJtA5V+eLs3h9ar&#10;DAmUXDCeru4UKBmJpQFAalt+TVlYGOO2AfRzLCR4Sj1iHb2vzMsflvXxx/e1vc49/fRre6+/vsvB&#10;DcGeOOaakXafsc8//+KML764kyMQGDrf2z6Ry5btWLRr16Ku+MZFyrGDvp1CM7nYCJSTGXm8UTQI&#10;BUq2/2Qm7TsaFckydx/fSSWct0PksmU7uuu7KPLxaVx66NBsZ2o28z09W67744/rk+677+Oe9jFY&#10;OFuBfzNM3SSJb44UWxcQId4iPHVDAl5aPYLxuxmiA75/i7E5LtYHXlK+g52do7xRazuHrW/3AOrt&#10;Ig0tekSVKLCC3nawNRhneoIfs8RmVQlwpGfxeAOBQS9QmixgFPA2mNxnBvUQsczpzQ02+6jLy8Ns&#10;GgcJzTrEWUh0axaqPn58mlGl6lI9xSAP2Fcr9RIJd9zx5Y3nz4+LXL58e3eOk4SEVM7/9deV123b&#10;tqIrvnkAECEHo0JQdKAUnq33X0G1ipk+KCgCGJZs3aw+cWKqoaXFPWHw/RCTBeLKFsyit2WWtXvC&#10;2Ji7jzq+fFE33OA49LsDvOLjc1ecPDll2ocfPsCXyewXbrcDweFYhq1b9/3KS5dSo1as2NaTcw8m&#10;Wk3dD9HbDmTUorCGMnWL+Bw8sigOUf5SBHqJcOvMSHShnPUQJ3dTvr+tcDkE5rgz0Xk6K4XQvNVW&#10;F7LczZtv09bV+ds5zC1k1uEhkiZLldZrkF+tAocAZrO/gy3vOVyMXgsMeoHSYAZD/WCjRXQhnmyB&#10;stG2kIWqrCzcpnGQUKViPtSNXRTuLSZTlxxf/SW4wCXQp4m/fJKTMxZs27ZiZVraqNRnnnklcPLk&#10;U2ytJV8mU/qPH38u7tZbv53y7ruPrM7KSoy+8cbfuhOBJxWgklHbmyCsjuEmC2nNjWZlxjLrv6TJ&#10;xKs6fHhWjz7gAKSqBTPNJKw5vOqUetQ0U9la/GVCZroPowE4vcduP1yxWBu+YIH9N7sAweFYku6/&#10;/6M1ubnxE15//Z+xa9Zs8R09+jI7uTVXLNYGz5p1eNxLLz23Ojs7Yc53363vzZrXAxWjGdIjxfiC&#10;3laj0GHbuQrr9qpJYYwE8jIx31YRMIR9WFrKGUn+EPHdI2JklitR0Ujz0eTxgJup8tlmnU509cMP&#10;H3DLiVkYzfDIrsdd9La2ROZjY7yZxQg0KuCPz3tjWH3GoP+l6E1MgVKjdyqvZ4d4sGudNtkKlOpB&#10;LFBWKDGHvp1d2eLSFBRcDvQhnjjETl5tpa7CbrM78E1JSfdNSUnHyy8/S5IkYWhulusbG314EolG&#10;HBhY44p0IZFy7KjXYGzb9ugoL2uC/fQSBTNyecZy4MvXrJvle/YsiFy2jGE2v1YpY5u7adpJm+ju&#10;C4cBtf14l/AFC/a4orKJJDCwZvQ//vGftm3SYuGoKytDLAaDQOTnV8/39Gzp9+lk+iGtUd1WlyK2&#10;qTsx1BPT2aXxhug6u7+H6MXPa3VmIgCg3MemJvjZ+jy6iP0ZNbh9ZlR7ww13A5+/BKhbkPnBBw+O&#10;+sc//sMTidyqQMhtwO1tgZ4AoNQYcb6AKoYwL5nlR7r9S4dlUq8VhjSUvaihZDj2A3Y1lIPV5E2S&#10;4FS2YDa9LafS9YGqk8LwpEyIfEajyQRseR8oynL5+boCQRCk0MtLIYuJKZQEBVW7SliI9ALDBJoU&#10;JoOw1Z8no5Q1sY2cCPi2T4Dle/cyI3WuYdjpgjJp6YLGRHc9XVBUN/x5uwPB4Vg8wsLKZTExhQKZ&#10;TDkkTHafyhbMtGfqLmg1dQv5HKyfEdknY7tmMOiR5GtmZDqfMzLAbS4DZ/Mb0ayhuSt7yIEVlLJQ&#10;V1fn7+40fCQJzpVaPEJvO5JVB5OFRGygFFH0qnsWC5US7hpn0AuUejOznJ9G7x6BUsjjIMRbxGy0&#10;oxHTVFcHuWUA/ZxGLZL1ZljD4dQ6E8obXF/G1luMq2tGIH59CoLXpyBkofnSYsz2At542OXn6mt8&#10;xUjzFMBaz1nA41irvSi1JhTWsMo6Tltq/bc5Ly9uMFTNadRiZLMe8W3bRrPFupDxlvIRE0hzz7VY&#10;gEP2XSQJDscSsWTJTveOdoie0BrVzUjlxDZ13zghFH69lPXhWibRx/wp3a3Iz1NoW7LURZjMJA5l&#10;spQytzxKpUJDa6Jzi8VtMk6ZEgvoc4fJbMHR1lRBc9nayaPbgfJr3ytl0AuUCh0S6dtKrXuKS8SH&#10;eILHpX3dRVlAQ43NfoJuOORfSxSzouRyqlrgrvzCBAFSwke1hI+qsNSR+3kE6XrJtR9AECBjWEnO&#10;6VVz0tlaynnMIjllf/212H2j6x/kN2IdfTu7ogX6Vt9dmwdh+kmgodpuP4FTp54Q+fnVu2eUQziD&#10;TQJzlqk7LtgDs9wYQDKYEPHQMNyPKbxf58YUQkev1jEDaYMjgbmrAACK7OyEsl277Ls3uQB2qqBz&#10;BU1Qak3w9RAgle0q82MHqYKuIYvDoBcoa9WYSN8uqXOPbJEUxkoRdHqv3f1EAQHucTjpx1hIcNmO&#10;zZnsmtNugsPnGwMnTz7VKyfrA9hVc5Ij5eBzKRuUTRnGyQuA0PasVSU7dizDNQxJgpPfiFvobWfy&#10;2jMvjI1hCZQHf4Ujuhu5P0TvUKHEHHYCc7qpm88lcNuQqdulJAdgE6hqwwCAqAAp4oK6lIij26j1&#10;ZpzMYa3j1j9p/Te9g4piztCkRWK5Eox8a22pgmaPDACHbufPvgRcOOKwLw6P577AjV5mUAuUOhP8&#10;6HkPzRYSZW4wswJ2BMpT9oNBxYNQoCxXYqHaCGswks5oxvmCxl47f9CMGQ7TCfE9PFSO3hsI+Etw&#10;TspHWdu2iM+1JjmvatKhgG32vvFe67+Vhw7NvpbTB1WpMFNlgFWa0BvNSC+htLY+HgIMYz8ED3Qg&#10;UA6SAKaBhMEMzyMlzATmbFP3ivGhCJDTXJEsFkZt6iG6j1yEvEg5GAssd5ZjPJBRCwtJU/IljQPG&#10;zABAzWH1ly6luvqcbN/JvKoWlNZrIOJzMC3Bj7nzD5sc9sMViXTEkEB5bVCrxnj6dlmDxmoGcSVx&#10;QR4I8qJNWgY9cNH+imUwCpRZdbiXvn0uvxE6Y+9Vn0y6776Phb6+NklBuUKhPnbNmi32jhkoEAQs&#10;sT7MOubjY9s1b20+P1ZW3AEIKF8yi8EguJaDczJqwEiAnFbSbDV3078jAMClY0BNGewhj4/P9Ro+&#10;PMc9oxyip5wpxxv0BYOFJPE1zdQdEyjF3GQ7eQLtBEsO0T1GBeF/9O2USDkC5e7xUa1V6pHGtras&#10;a1dMulpLqTfBO68Rt9Hb2rSTU4b7MYuj1FcB+xw/QuJvu20zcO0kOh3UAiU7urPYTXVcl4wNZjac&#10;3gvo7GtCxYGBto6V1zD1GowubcYSetux7N51RRMHBNSuyckZPvvbb2+d9tFH90/76KP7Z3z++V2r&#10;MjKSnale0l8Y5oMf6NsjI+SQtE56FwqboNLRFshefsDCtdbN0mvU7K3QIb6kGYzPdpjm4D9+mA/z&#10;gD0/OuwreuVKx6rLIfqEciXmZ9UzF6r702usCcz5XAK3z4wCh6A9zMsLgA+e7tVxXqsESnHCX4Kz&#10;bdscgrANVHEh+9iJzmcuByKpeJmCLVvWqFyYPSW7HneZLJC0bTe06HG5WAGCsFO3++cPOtR4j9y4&#10;8ZqqwzhoBUqjGR65Dbid3uaONDWxgVIkhrLM3V+9Zn9nAP7jx59z+SD6KSQJzolSfEivMlBSp3ab&#10;H2tHiHx9G+LWr/8u6b77Pk66776PE+688wt5XFxerw/EDfiKcVkuhFWDxudyMK5VA2c0k7Y+SA+8&#10;CkgpS3fpzp1LLEaje2qo9SHnK/EyfbuoVm31qwv3FSPcV9L+pskE7N/qsK8hgbJ/YTBDxk5gXtWk&#10;ZdTqXj4uhGk1AoCX73K40B+iexAEyJRAvElvmxzv67Yk8QU1atusFWspAwRpMvEy3333ETuHdRsL&#10;CR47/dShzDpYSCpnrb+MpoXVaYFfHVdCDV+4cLd3YmLf5KpzE4NWoMxrxK1GC6ySXrPGiLQS1ycd&#10;XTY2hNlwei+QcdruvjyJRBM0deoJlw+in5LTgA01akymt22jTfpDuAaCABnvi830tqnD2/18DmfW&#10;MasS+QUDdz8PANDV1/sVb9vGiMAf6FS2YFZhE1bT2+gajinDWT5QJ/4CFPa15h6RkSV+Y8ZcdP0o&#10;h+gpp8vxJt0n22Ih8fVhpqnbxqfv5w+opPVDuIxob/zmKUBx27aAx8HMJPcljrfRUi65nbK4AMj6&#10;9NN7XOEPXqzA9SoDItq29UYzTrRa1GwSme/cbLe8chvJjz3m2LlygDIoBUoLCW5mLXOVcTSrDmYX&#10;56mZkeiHRHYwzmcvOtw/eNasw1yhUO/SQfRTmrRIPFOO/9LbLhY29Vp092AjjhIoGZGXkX6UFq5B&#10;ZcCeNFY6nJsfAVIoWb+3ypj1BhojAg8VMYXrolo1LhZS1S1EfA4mxrHM3Tu+giOiV678dSjReP+h&#10;rBkL2Rkj9qbXoLjV6mHX1F1RBLz3j14d52CAQ8CUHAiG0DR7hL81y4SruVysQL2S9vgUiYFV9wMA&#10;DM3N8pwvvrjT2XOwUwWdzmuExmBGlL/ENoivg1RB3iNGZIbOn7/P2fH0NwalQHm5Gk836ZDUtm22&#10;kDiW5Vq/vXBfMVZPYVVRPLMPSDvp+Bgn6gAPJBQ6xP+Zi4N6M6xPbr3RjJ9P2Q96GMJ5PAQoD5eB&#10;cX8tHtPu27v7cjVzMubxgXd3A8mTUHno0GxFdnZCrw3WTehN8NqTj+107RUA/HSi1CppzxoRAKmQ&#10;ZpZrrAWOO85XPuyWWxw7Vw7Rq+hN8DpaAkax5MpGLXZc6MTU/dIdgNY9/vODneG++FLAhTVixlPM&#10;x6R4344O6TEWEjhwhRVQddOD1iDDjLff3mgxmXpsc6/XYEy1CtPobW3BODb+oSf+AoqzHfaVvHHj&#10;29fiQnTQCZTVKky5UInn6W3n2CWcnETE5+CeeTHg0xOZq5TAv+/v8LiwhQt3u2wQ/ZQGDVJ25uKg&#10;1gRGRaDt5yvRpHZPUvkhKJID8RZ9e3SUF2ICqfJgRjOJLSdZAr2HDPhgH7DhKVz59PMBXUqoWYe4&#10;P3NxqE6DCfT2vWnVVu2Vp4iH+WxT6I9vAyb796U8Li7Pb+zYC+4Z8RDd5VQ5NqmNCG3bNluoqG7T&#10;kKm7z+BzoUryB6Mc4/zkQLfFNZ/IqYdGTwsy9A0EFq0HAKhKSiKLfv11ZU/7zqhhaiczy5pRrdDB&#10;W8q3zVn7vWNrtsjPr37YunXf93Qc/ZlBJVCqDAg/WIQfScAa19+sMeKX0+UuOwePS6yG6N4AACAA&#10;SURBVOCuuTHM3GYA8PKdHZZeiliyZKdXfHyuywbSz9CZ4He8FB/8loVL9EkfAA5dqcX+jKFUHe4m&#10;1BP7A6RgOPDeOTsaIj41DaSXNuOPc6xyoBIP4MHXcPW6xx44ckXxRYUScywkBkSQjoUEv1aNiafK&#10;sOmXq0hr0GI0/f3Msmb8fpb6vASA22dFMYMGlE3Az+877D/2llt+vBa1DAOREgWW5jbgb/S23Zer&#10;rQF+Q6buvmNkAN7jELCuygK9REiJlLvlXHqjBUfZ1sZ1jwOt1z39zTefIEmy2/KsxojAgibcTG+z&#10;JjIfEQAuPZF5fgZwdr/DvpLuv/8jnlis7e4YBgLuCbnqh9SqMX5PPrazNWNfHSpCi841eUWFfA4e&#10;uC4WCeyo7i3vAQd+6fDYMc8995JLBtGPMFsgrFZhWpkSi7LrcafBDC/2Psey6mw1Y0O4BYIAOSEU&#10;T/+Zi4NtbX4yIe6dH4sP9+TDaCax61I1CFAJnxn4hyJHjzty8nAHjwONXIgcuQh5ciHyJXxU8LlQ&#10;N2qR3MsfCQiJBpbeDnjIKQd8b3+YA8MEWzORqdQj1kzCbvK73KoWfLq/0Frec+WkMCRHsB5yX78O&#10;qB1nfrhWtQwDDZ0JPsdK8Sm9rbxBg78uVlm37Ud13zlk6u4FJHxUxfngu5wGbGhrm5cS6JYgWAA4&#10;lFmL+SmB7UJeTBIweSFwchfqzp0bX338+LTg6dOPdafPrDrcZyEhaNuuUeiQWaaEkMfB9MSuJzLn&#10;CASGpAce+LA75x5IXPMCJUmCyG/E2qMl+MxMQkx/b/flamRVuCZVkFTIxSOL4hAVIGW+cfU88PaT&#10;9g9qJXzRol0BEyac7XCn/szYWUDhVcDbn3qoe/lBmTw+5ps0NNLzdbE5llWH74+1+68N4X5CPHEo&#10;OQCbMmrbk3onhcnw6OI4fLyvECqdCX9dqoZCY8TKiWF203yYLJA0aJHaoIXLK1B0m9Tp1IsJh+4j&#10;zeZCYRO+OlQEo5kEj0vg5inhmJ7Iij69cAT47n/2OwAQNG3a8WvZojCQOFWGdzRGWB2Cza1R3abW&#10;1UKsI1P3+UO9Os7BTHIg3qILlPHBnojyl1jdTVyJQm3EufxGpq/m+ieAk7sAUFrK7giUZguEV+vA&#10;8Fc7mFkLEsCU4b6Q0H2uG2qA3T/AEcPWrv1BEhRU7XCHAc41K1CSJIjSZiw9X4kX7T34zhc0Mkpw&#10;OUOojxh3z41GsLeY+UZeOvDY0k5LeY19/nnHod8DgUnXUS8aRkAGB8VuahQ6/HK6HOml7lmhDtEx&#10;E0LxVLUK0+o07ZWi4oI98eZto/DJvgJcLFLgZE4DLhUpsHB0EOaMDICA133vGNINKwXSiU6bNUb8&#10;dqYcp/Oosp4xAVLcMSeamTsOoFIEPbeeKsPngOF33PGlwzeH6DWKFViR14j19La/LlWhrIGyKDo0&#10;db//z14d52DHR4wr4TLsLlNiYVvbdaOC8On+Qrecb39GDVOgnDAXiB8F5KahZPv25c15eXFdzTNc&#10;0ITVWhOsKxKtwYxTuQ32E5n/8iFVCc8ByddYInM215RAabJAVKvG5MoWzC5WYEWjFin29tt1qQrb&#10;zlU6rRnjcQksTg3GwtFBTB8KgIrm3rgEaFHYP7iVuPXrvxto1Vh6+lDX6E3YebEKhzJdn6JpiK7D&#10;5UC/KA6Lt2XjRLMe8fT37p0fi68OFeF0XiO0BjN+P1uBnRerkBjqiZRIL4wMl8FLKnDUNQObRMMu&#10;oKROA4uFBIf9e3NAk8qA/GoV0koUuFiksN53MYFSPLE0HjyuHUH5vjlAjWO/aqGvb0PM6tU/9+gD&#10;DOEydCb4HivBJ/S20noNdl1qVwBdPz4UgfaiujUd3JvXTiW8fkVKIP5HFyhTo7zg5ylAfYvra6eX&#10;NWiRXaFkup+tewJ4/jaAJImMt9/eOO2DDx7srB+SBMFOFXQ8ux56owWjIuXMWAm9DvjlI3YXVkLn&#10;zj3gO2pUWg8+zoBh4AmU978ChA0DOBxA5gN4+aEqKWX6H9k43aDBaEc+UwBgMlvw3bFSnMp1nGy0&#10;q8QGSnHrjEhbrSQAnNoD/N+NnVZdkMfH504dgDn+irpRorJRZUBmWTMyy5S4WqGEvhdrdA9hH6Ue&#10;0Rk1eJwtTLYxMc7XqsUDAIPJgrSSZqvPk6eIhwC5EP4yIQLkIkiFXAh4HOuLBJUTzlXuJHRqlXp8&#10;tLcAk4f7gs/lQG80w2CyQGe0QKUzQaUzoUVrRH2LAXVKPbQGs91+xkR72xcmAeDu54BfP3HoWJ/y&#10;xBNv8qXSIee7PuZEKd6na45MZgu+OVxsXTQMC/LAHHu1ujuJ6hbI5M0GwD1RI4OYEE8c9BXjcltw&#10;HIdDlWN0lw/9vvQapkB53RoqCKu+CjlffbVh3EsvPSfy9e1QGKhRY3K9BmPbti0kaS3RapPIfNd3&#10;QFOdw76uxUTmbAaeQBmdCDzyH0aTBgjVqBHq4AhYSBIXCprw58UqVCt0Tp0+MdQTc5MDbR3429jx&#10;NfDavZ2aubkikW7e1q03CTw9Xf/UdTNXypT47lgJUqO8rA9lrcFsfaC3PdRL6jSocvL7HsJ1KHRI&#10;uFCJ5wqbsIbsIMNDQSeaxRadCS06k7VUYW+TXtrstLsEpT11UFt47irqlXkO+OJl4OgO61tCX9+G&#10;EQ8++IFTJx/CaQqbsJIddbvzYhXKGylTt4DHwe0zI21rdb/Xsak7YNKk0ypPj3CDcUigdDWt5Rj/&#10;d6gY37W1TR3uix0XKqHR21/4OUNmmRKVTVqEtCl9+AJg9UPAh/+CWasVX/344/vG/Otfr3bYRy0Y&#10;JRvTS5pR32JApJ8E8SGswjsdJDKXDx+eE75o0a4efpQBQ78XKPXGnt9oFpLExUJKkKxq6rlgw+MS&#10;mDDMB/OSAxHqY0cjCVAmstfvB4792aU+p77//kO+KSnpPR5UH3Msq97lyeCHcA8mC0SXq/H05Wr8&#10;s6OUPxWNWhzLqsPhq45X2dcKF4sU+GRfAWaPDEB8sIOKbCPGA29tpwoS/OdBoDQP0z/55F6BTDZU&#10;zqkP0Rrhf7yUmduwuE6N3ZfbTd03TAi1Td320h0dWo24QqF+1ldfbdhpIBznfBnCKWJ98PPZCryu&#10;NiIMAIR8LmYk+jOunasgARzIqMWtMyLbG1feB3z5KqDTIPP99x8a9eST/3NUnU5lQFhhE1bR29oT&#10;mbM03yd3AwWZDseSvHHj2wSHc82b5/q9QHkqtwET43xtfRQdUKfUI6eyBTmVLciuUEKp7VlKIKmQ&#10;ixHhcqREyDEiXMaM5GLzy0eUKr2DFCN0kjdufHugO/UHyoVICJWBIACTmYTRbIHeaIFCbUCT2gil&#10;1uiWoIwhuketGuMPFeH7Zj3i7L3fqDLgTF4DzuY3otKJRVcbPC4BDkHAYHLv3MnjEiBJOOWLe7GI&#10;8quUS6jExNMS/OwvGCfOB35MR/Cpn47ErFz5qxPDHsIFnCjDBzoTrGH5xlZTd9utEB/sYRss8cPb&#10;wMWjHfY77uWXn/VKSMjGgF3m9384BIzJgXj7dDmsKRTmjAzA/vQaa1S+KzmT14Drx4fAU9y6jpb7&#10;AMv+Bmz9ENrq6qD8H35YO3zDBru1VbPqcD89Z3VFoxY5lS3wkvIxLpZVnrWDVEFCH5/G+Ntu2+xw&#10;h2uIfi9Q5lap8PzPmYgL9oCIz4WIz4GQzwVJklDrzVDrTVC3mlkbVYYeV1uRiXkI9RH/f3vnHR5F&#10;ubbxe7Znk2x67yGkkEIJvVsAC4oiR8WKBVE/xXZs2LDr0QOCIgJiPaAgoKBIk947IQnpvddN217m&#10;+2NJmJnd2bSZZAP7uy4unXffmXl3szvzzFPuB1H+rkgK80BUgCs9XGKLC0eBFa8D57suaTXi7bff&#10;S128ePFAFkQO9pLhtTviIRULWeeYzCQqGjUorGlDYa0K6SXNULPksznhh+Im3LG3EOuZclmA5eK4&#10;K60ap/Mb0dPreJCnDEMjPRET6AZ/Dym83SQd3aEyy5qx6p9CznNmBQTw4OSIjodMjd6EJpUeVU1a&#10;lNSpkVHa3BH27CrNagP2ZdRiX0YtogNcMS05ACOYnS+kMlRNnTfleBmWjA3FvwmCTcPACZ8UNOLu&#10;QiX+RR3780xlx8OQVCTAQ1Mi6TuV5gErFtk9rv/YsSeSX3xxid1JTjgh3hffnq3EOwYz3AHAQy7G&#10;mMHeOJrT+9oGJgYTiYOX6jAzNfjK4Nzngc3fAGYzLi5Z8mLsvHk/MO/HRjNkWfV4gjrGKmRekAmc&#10;2M26hoQFC1aJ5HLu9ZEcEIc3KAGL17Guhb0UvzNEQgKuUhE85GKrf/4KKUJ9XK48wXSG0WgRKV+/&#10;xJJj1Q3GffHF88nPPbesB2/BoUiJ8LRrTAKAUEAg3FeOcF85piYCBqMZ54ubsC+jtltFPU56xqU6&#10;PHWkFCvAqFlVqvTYeKwM54rsqw/Yw1UqxAOTIzAiyot1TmKYB1KjvXCM45vEoAA3jI+7IiTsIhHC&#10;ReKCIC8XjIjywp2jQ5BX1Ypfj5Z127AEgMIaFVbVFCLIS4Z/jQ1FYhg9lS69Fi+oDQicGol5QgG4&#10;L091woragIAjpaCJQhfVqrDnYk3H9uwxIXQZKLMZeHceoGP/LghlMu3UH36YJxAKnU+8fYBEiOYE&#10;P6y6WIMOgeYbUwJwLKeBF03iA5fqMGNY4JVWyOGDgYkzgUPboMzISKrYs2da6PTpNIuwoBFztUZ0&#10;XGhUWiNO5jVAIhJgUnzXhcwJkciY+Mwz7O22rjIGhEE5OsYbsUFuEAkFEBCAgCAgEBAgCEB4+f8F&#10;BCAWCiC97MGUigWQiYWQigRdlhixS0MNsP0nS5VgTfeq0giRyDhl7drHrha3d080CcUiAUbHeGN0&#10;jDcOZ9Xh91MVUPGQiO0EKFJiNvPGCwAHMmvx+6kKaHvhNfRyFeOl2+KstRtt4O3WNXmhbp2/C8cc&#10;HOSOl2fFYdn2PBT28OGlSqnF8h35GB3jjQcmhdMeoAqUmEsCwuujcJ+AgPNL3AeQJIgjpVipM6FD&#10;XNBgNOMHSqg7PsQdUxOZoe6lFgk3O4z68MM3POPicjhftBNWkvyxLL0Gz5OXbZBgLxckhXsgnQdt&#10;4laNESfzGjGRagje/yJwaBsA4OKSJS9SDUpbUkGHs+thMJGYMsQXrtRmD421wE72hlkxc+f+4hoc&#10;XMnVe3F0HN6gHBfrg3lTI/vn5NnnLEU2R7YDl073SKnZZ/jw81PWrn3Md/jw8zys0DG4dAYougS4&#10;eQIBoYBfCODDUkELYFKCH5LDPfDljvweeZGcsFOvxoj9xfiZOmYyk/jf4ZJeewvFQgJPTh/UJWOy&#10;v5GJhXh6xiC8vzkLzeqepcEAsOSWNmrwzE0xNGO2UIm7RQa1emqc/BE7uzvhiAIl7i1uwp3Usa1n&#10;KjtUO2RiAR6iFl8AQHEOsPJNu8cNmDDhaNJVEDUaaLhJUB7jjV/yGvFg+9i0lABeDEoA2JteQzco&#10;U6cACalA1lmU79o1ozEzM9E7MTETAKrbMKlBg6HtU81mi1QQARvFOJu+tuhPsnAtSAVR6b6rqY8Z&#10;EqrofBIXqNuAi8ct+nPvPQbcFAw8kAqsegfIPNVtY1IolepGf/zx63eePDnmqjYmAWD/FuCdh4GX&#10;Zlk+sxmBwPXewLM3Ad++D5TlW+3i6SrBv2+PQ2yQWz8s+OpEY4D/rnxso7a7NJlJrNiZz0no+c7R&#10;IYj0Y7QWzTgFvP84cE8y8OOntnfkk4PbgAdHAh/Mt+i/UnB3EeOR6yJ7rVNd3qjBf7bloIYhgZXb&#10;Jp93aMfpVSy7OeEItQGBR0tBCxsW1LThn/Qroe45Y0Ph40550DGZLoe62W/2QhcXzdTvv3/EGeru&#10;H1IC8F/qdlywOyJ8WTv19opKpRaZZQxj9b6O7rNIX7q0YyODIRV0vrgJSpUByREeCKAqB+h1doXM&#10;g6ZOPXDV3/sZOLxB2dXqbrto1UB9NZBzATi6A9j6HbD2Q+A/zwAv3QHcEQNMUQCPjgc+fhLY9h1Q&#10;X9Xj0wVfd93+uy5eTBn22mufCMTinrtHBjItSssN/pu3gTsHA0/fCORn0Ka4SIR49ubBCPNhkWJy&#10;0mVIEsShEqxRGeh6rOsOlyCzvPcqN1H+rriOWTl74A/gsQnA1rVAQQag6Yfc2LYmIOss8Me3lgeY&#10;1fQupgkhCoyP82HZues0tumxdHsu6lvpudzZiqQnDn3431Wk2ezw19KBCEmCOFyCb3QmdJTV6o2W&#10;qu72Z/whoQrrXuz/+xxIP2H32GM++eS1rrbfc8I9PnKkhbhjD3XMquc6h/yTXksfmHY34G+5XOb/&#10;738PqGtqAtr0CGd6wvdn2BEyb2Qck0LKNVjk5fAhbyvWLQXSjwNmk6VAxmyy/DOZAL3W4mnUtF35&#10;r0ZltycvVxACgTly9uwtKS++uCRg3LjjvJ9woHFqL3D/cIso/f0vdgxLRAI8PSMGH23JQqu2ZxJP&#10;ToCcBjxa0ozbqWO706o5qZwkAMydEGYtEv32g4DJwf5ma94FUsbResvPHhOKC8VNvc7ZVaoM+Gpn&#10;Pl67Ix6y9pxKmQuyA8c+YXjoIffrvv/+4Wv2AZInCpSYW9KMWdSxracrUNNsMexdJEK6ziAAFF6y&#10;RJbsEDR58qFrqVjCURkaiM8rWjGtfTs12gt/nKpAQxv39W6XyltQ2ahBcLs0mEhsETr/6nWYdDpp&#10;1sqVT5nmL5ZSmz6U1auRV92GMB8XxDGFzNfbETIfPDgv/NZbt3P+JhycgfdUnXYE+Oc3YN8WS1Lt&#10;ke0WUdGTeyzyPTnnLTIR9VUWXUiejUmxQtGS/MILS+8tKBg07bff/uU0Ju1gMgJLXwKWvUwb9naT&#10;4PEbopwtdHtIiw7Rx8tAu7oVVLfh91MVnBx/9GBvRDBD3R/Mt98Pub8gSUsInuItdZOJcOuIIE4O&#10;X6XUYt3hUvrgsAkoMHrP3TNnziazwdBFuQgnnUF6+RNHS/EldSy/ug17M654hf41NpRe/GU0Aosf&#10;toQjWRDJ5eop33336LUgNO3ohLhjj7cL0tu3hQLCWkOUQ6hpEgCAO58AZJYwe8a33z2dVUfOp768&#10;j63N4ondlqgMC0nXiJA5k4FnUDoALgEBNXGPPPL9jZs2zXmgoiJk3JIlL7pHRhb397ocCUIoNEm9&#10;vRsFEon1o+bPnwPr6NGA+BAFxsb2PjR5rUGSEBwoxo8GMzqSUbUGE77bX9RjfUkqIiGBO0Yxupru&#10;XA+c2d/7g/NFTRmwejFtaMoQP/i6c1N1fiq/EeeLlPTBpz5AybHTtx+YN+8HkiSdz0YcYHp+iYtV&#10;qPvglVB3UpgCE5gSLj9+YikStMPoTz99VTFoUAHnC3bSbdrbMVLHJib4Qi6xL0vXU07lN6JVQwki&#10;eHgDtz4EANCNuMFPZyI6bkJtWiNO5zfCUy7GqBiGkPk69mi21MtLGfvwwz9yu/KBwcALefcDIrlc&#10;7TN0aFro9Om7w2fO/Mt3xIhz1+LTR3fwTk5Ov+v8+eEkSRK6hgYfVUVFSGtxcWTd6dOjak+cGFv5&#10;zZuTyJgUCcbc2LHPnLGhuFjS+9DktUR2PR6vbsNE6tjGY2Wob+UmZDQp3pfuAdJpOxWJdgRGJgcs&#10;SmuuXWTw8HcDAJFQgFmjQrB2XxEnx19/pBRxwe5XOmi5KYAXliD/jbn3eQ4ZcqmzHsFOOmH6vSAn&#10;3Ua7P209XYHay6Fuua1Qd95FSxGgHYKvu25/4tNPW0lqOek/Bnnh11MV+FhtQDBgUWiYlOCLXWk1&#10;ne3abQwmEoey6ukRi7nPAVtWWcLfFI5clgqamuhHr+UovGRVAEglYcGCVWJX12tSbNlpUF5GJJer&#10;XQIDq+VBQVWuwcGVnvHx2d4pKRe9U1IuKgYNKnBWAvYMgiBIma9vvczXt95n6NC0yFmztgKAtqHB&#10;J2Pzn/93TqteDJmcAK6EJjceL+/fRQ8QNAb4n6wArbQ6raSJs44TYiGBm4czQsW/rQCqSjg5Pl8I&#10;ZTLtiJf//bGiEcX7irC+fXzkIC/sOF/FSYvJFo0Rf5yuxH0Tw68MzrgX2LoWZ9566/3ACROOBk+d&#10;eqDXJ7oW8QkAXqGnNzJD3XePD4OnKzXUbQAWzwMM7A9SYje3Nmeo2/EQCqBP8seyU5Rr2fVJ/tib&#10;XstLO8YDmbWYMTQAonah88h44Mn3LDJClzGbLR12JCIBJjMLvpxC5qxcFQala1hYWeDEiUcEQqGJ&#10;EApNhEhkbP9/gVhsELu5tYnc3NrElH/t2y7+/rXyoKAqsbt760BuhzjQkPn4NIx8Yt57gmINeaYB&#10;77WPT4j3xV9nq5xtGrvAiXJ8rjfBs31bqzdh/ZFSe7t0i6mJ/vCQU1IC1W3AD59wdny+GeSFDWnV&#10;eLVdU05AEJiZGozV/xRycvxDWXUYH+uDSH9Kfum/lwFzhxIHH3ts7ZyLF1OuVU9Fr3j1a8DzSvqL&#10;3mjGT5RQd0qEB8Yx02O++8iSP2+Hsf/970vO1CTHJMEXq89X4a321B1PVwlGxXjjeC737RhbNEac&#10;LlDSv0OP0fVK00qa0Nimx+QEhpC5ss5S3c3CoHvu2eAaEsJN8voA5KowKAMnTDh6w/r19/X3Opx0&#10;n2ERLp9ktZALVAYiBOA33HE1UdmKqVRRYADYdrYSTT3sZc9EKhJgxlBGIvqvy4GmetZ9XMPCylRA&#10;GCcL4ACCgDk1GG/vLsDW9rHUaC+E+rigvKH3gvokCaw7UorX74y/UgEfPQS45xm0rv8i+vSiRR+N&#10;X7bsOftHcUJj+r3A9bNpQ9SqblepEA9MYoS6cy4A39nPMAiZNm1P/Pz5azhdqxPOkIrQFO+L1em1&#10;6JAAmZYSwItBCViEzq0eSijsz6y7LGTOuAZuWukUMreDsyjHSb8iIGBI9CeWU8euS/IH4SxrYMVk&#10;huRIKWiKumX16g69NC64Lsmf3t++rdmi7ccCIRCYI26/fRtnC+CICA/86ScHrUrjttRgzo5fWq/G&#10;kSyGkf3EYsDLD5lfffVM3dmzqTZ3dGKNtz/wCq2oGwWMUPc948PoXnOjwSJgbmR/kBIrFC1Tvv32&#10;cWcEyrFJDsAyAldamYZ4uyAxjJ/GJmUNGuRUttp8rbLR8lpyuAcCPZlC5uzpt0GTJx/yS009y/Va&#10;BxJOg9JJv5Pgi9ViATo0aLxcJYgJcHbQYSOzDs82aRFPHVt3pJSTqm7A0sZuOlNgeP1Si1g9C/Hz&#10;569x8Q/gzqLlCIIAOTIYb1HHhkV6ctqRY+uZSqh1FD1ONw/gmY9Bms2CI08++Y3ZZOKnZPVq4+Uv&#10;Ac8rVdvMqu5hkZ4YM5jhVVrzHpCbZvew45YufcEtPJy7XBAnvOAmQekgb2ygjk1jegg5ZC9TQugy&#10;+y9LBVm1Wdy5Hmhgj5wlX4NC5kycBqWTfkcqQlOkJ7ZQx0ZEe/XXchwarRG+56roBtKhS3UoquUu&#10;Ve/GlAB63lBzo6WhAAsiV1dV6uLFizlbAMeEKrArwBU0fdjbRnLnpWzTGrHtTCV98LZHgLhhqDtz&#10;ZmTWqlULODvZ1cqYaZbOJRS2namkhbrvpxZAAUD2uU5zesNuvnlH3COPfM/pWp3wBrMdY0KogrdO&#10;ahdLm1HXQtcr1ehNOJnXiFBvF8SHMLyjv7ALmStiYvLDZ878i491DiScBqUThyDaC5uo2yOiPPsl&#10;7E2SEBQ3YdbpCnx4qgIfnarARxm1eEZrhG/ne/PP2Uos1pvg0b6t0hnxx2nucsDlUqG1iO//PgdU&#10;7O0bkxYuXC4PDKzmbBEcY8tLmRzugWh/V7Zdus3BS3WoaKTkZQoEwAsWh8WZN9/8QFtf7xDfH4cl&#10;iJ4XWVSronmQ5k4Ih4Ia6jbogXcettupSeLh0Tx5zZr5zlD3wMFXjnPB7qCJ3E7jqR0jSVp7KY9m&#10;10NnNFt7J0/ttchSsZD03HPLnEowToPSiYMQosAesQAdSS2erhKE+XAXluwqaTV4eXcB/jhfjUUX&#10;qvH6hWq8fqwMX27PxW6S7N9mPkoNEi7V4Unq2PZzVZzqdk5PCYALVVRYWQds+JJ1vlihaEn597/Z&#10;kysdhGB37AtywyHqGJdeSjMJ/Ha8jD448jpg8u3QKZVep996y75AopMODCZLqLs9hWNElKe1sPTq&#10;xXY7lQDA+OXLF17LFbcDFabQ+chB3vBy5acB1cFLdThT0AiTmURuZSv+PFsJhYsIo7shZC7x9GyK&#10;mzfvB14WOMBwGpROHAKRANpQBfZQxwYFcOdB6gomMyRp1XjF1msNGgzXGMFfQk8XOFGOz0mgw9qr&#10;adbiQGYdZ8d3k4lwHbPt2Y+f2m2xmPLCC0tl3t6NnC2CJwgCZGow3qaODQlVYHAgd7m6WRWtSC9t&#10;pg8+9xkgEiN79eon6i9cGMbZya5itp+rQtVlrVA3mQhzmaHuzNPAT/+xe4yI2277c/CDD/7M1xqd&#10;8EeYAjs9Zchq3+azHaOZBNbsLcKz353Hf//KhdZgxtRE/ysalQBQnAMc28F6jIQFC1aJ3dwcsA9t&#10;3+M0KJ04DAFuOELdHsThzb4rlLXgZmqrNyYSIZrZXuOb8hZMK2vBLdSxzSfKYeJQ+PemYYGQiSne&#10;yfpq4Df2qkapl5dyIMlkBLvjYIg79lLHbufQSwnY+JtExAJzngJpNguOLVy43NmW0T6l9WrsunAl&#10;e2LuhDAoqGoDep2lqtvE7pWXenkpJ61atcAZ6h6YEATMTC/lpAQ/yMT8mSvtv1mxkMDkBEZ2yi9f&#10;oKMyjAEhFJquZSFzJk6D0onDEOiGo9Rt2o2kD8hvxP1sr7mKUSYSoPfihT3ATEJ4opyerJ5T2Yq0&#10;Eu7sW0+5GFOGMDpCfP8RoGN/yyn//vfnEg+PfjOyewIzlzI22B3xIe6cHb+qSYvDWQyv8fx3AIUX&#10;qg8fnlS4cePdtvd0YjKTtFD38ChPjBxkI9RdeMnuccZ/+eWz8qCgKn5W6aQvEGDMhQAAIABJREFU&#10;iPHGehcROhIcXSRCTGT2beeBMYN96HJpzY3A9p9Y50ffffdGt9BQZ2u3yzgNSicOg68c54VE/xht&#10;ehMUJU24je11DxmZ25ienlx78uSY2pMnxzRcvJhCms198vvJbcC8Rg2S27fNJGmdr9dLbhkRBImI&#10;8naqSy39bVmQ+frWJy1cuJx1goMS4IbjYQrQ4lezOPZS/nm2ChpqpycPb+Axix178tVXPzVqtTKW&#10;Xa9pdpyv6hCcd5OJ6G0tAUuo++fP7B4jYtasrTH33bfe7iQnDo9IAG2iP2jJ2zckB0DAs3/fqhhn&#10;8zeAVs06fyBFaPoCp0HpxGEQEDB4uVzJnelLipSYbSLBeqOv/2Pj8E0pKRf/GDv2xB9jx57YPHRo&#10;2qbk5HRtYyNriJwLDCa4nqkEraDjRG4Dyjjo9NKOr7vE+ul/zXt2+yIPe+21TwZq3hDTSxkd4IaU&#10;cA+26d2mTWvE9nMMB9k9zwBhMWgrKYnIcHbPQauGLkRe0ajBjvNXQt33ju9BqNvbu3HSN9886Qx1&#10;Xx0M8cM3IgE6rDlvN4m1x5pDEkMVCPaiSBQZDcBvK1jnB06ceMR/1KjTvC1oAOI0KJ04FB5S5PbH&#10;ee2FuwFAn3bC6kqmvHRpSPHvv9/J36qAizV4SW1AUMc6jGZsZWoe9pKZqcEQUh/9S/OAv35kne8S&#10;GFg95KmnVrJOcHD8XHE20hO/U8duHxnMaQn//sxausadSAw8+ykA4PyHH76hqa3lp8pggJBd2dqh&#10;napU6bF2XxGMl2Pdw9mqujsJdU9YseL/HFm+ykn3kInQEOeD76hjfEkIAcD1TO/k7g1AHfu11umd&#10;tMZpUDpxKDxkyOvrcyo1GFLRihtoY20M71yp7WWZDQbeEj3VBgSm1dCrzvdcrOGsXzcABHrKMIZ5&#10;8171jl19v+GLFn0kksvZ40ADgJGWiu8OT1aYr5xTMX2jicSWk4zUqutnAyMmw9Da6n7mnXfe5exk&#10;AxCjicR/tmZj8W+ZWLwxs0PDs6eh7qjZs7cMuueeDXYnORlwJAfgC1B+p+G+csQGcV+sGeQpQ1IY&#10;I0qxnt1edI+KKoqYNWsr5wsZ4DgNSicOhUJqz6DkJ5J1qgIfAVccVEW1Kuszldp2nHrExvLmUT1b&#10;icVGMzq0k1o0BuxO49YBc/vIYAio3sn8dGAP+33ZNTS0PH7+/DWcLqIf8HZBRow3aLl2t48M5jRH&#10;61xRE/KrGVkBL34BCATIXr36icaMjCTuzjbwMJNAlVILrcHcMdajULePT8OEr79+2hnqvvpQSFEQ&#10;xYgmTB8ayPl5rHInzx2ydGJiIWnhwuVOIXNrnAalE4fisvi07RtD1lnOz1fThnElzZhFHfsnvQbe&#10;bpIrA0YjUFFkc3+PwYN58agqNRiSXY/51LG/zlbRbr69JczHBalMr9zKtwAz+zmGv/nmByKZTMvZ&#10;IvqR1CC8SwAdN4VAT5m1oHEvsSqeih8OzJwH0mwWnHz5Zftut2uMoREePQp1T1yx4v/kAQHsTZad&#10;DGiSGe0Yk8M9EOjJXV2bq1Ro3SPeTptFsULREvfoo9+xTriGcRqUThwKdylKpkVjTog79vrJccZP&#10;jjPyxrJK/LIMWMNtlJAkQZyqAK0ZcEF1G6qVDHupqthmCFjo4qLhqxPHyQp8SlJ+n9W25Gh6yaxR&#10;IfSBzNPAQfYojnt0dGH8VXQh9ZAhL84XtD7PtzHzSXtJcZ0aJ3Ib6INPfwi4uqNs586bynbtmsHZ&#10;yQYwcqkQ90+it1/saqg7+u67N/K4NCf9TKAbjgW44jh17EamR7EXTB7iR1e4KC+0ex2Mf/zxbyUK&#10;BXsv2msYp0HpxOGI8sKWW2Nx450JGHVnAkaNrty3CP99HtBx6xgra8HNVW2YTB3bcqoC/h5S+sSS&#10;HJv7e8TE5BMCAXcuw8tUtmJqaTNm0tZ1shwcapgjOsAVyczK5q/fsLvPyHfffUcgFnOXwOkAjAjC&#10;+wICHQmzvgopJsT52Nul2/x+ugI6AyU65hsIPGr5rE+89NJ/zUajiNMTDkDuHhcGD2av7vcecYa6&#10;nQCw9lKOHewDd5fe/2yEAgJTmfq7G5azRmkIgcCc9Oyz7L1or3GcBqUTh4ePPEWjGbKT5aD1b7tY&#10;Ysl58/dghFNK+i5/kiQhOFFO7xKRW8WtiDkA3MH0Tp49CJzcY3syAK8hQy4Nmjv3F04X4QC4SVCa&#10;4Aua4OYtI4IgFnLnpWxSGbArjRGRnfs8EBINZWZmYva33z7O2ckGIElhCoyLZRjx374PFGTa3c8Z&#10;6r52iPTEH+4SFLZvi0UCa0OwB6RGe8HTlZLe1NYCbGMPwkTOnr3FPTKyuNcnvkpxGpROHB4+8hSP&#10;leFLpRaJ7dtmksQfpy0SEQFMDyVbQQ4P68ptwEP1aqRSxzaf4LYRQ3yIO+KCGd1hOvNOvv/+W1dr&#10;EvrwIHxEFdT3cpVYdw3qJbvTqtFIVQ6QSC19vgGcefvt9/TNzdwJYQ4gZGIBHmCGunMuAD98YnuH&#10;yzhD3dcWAgKm5ADQyq6nJvr3+sHPKnS+dS2gamWd75QKso/ToHTSbUhmX1OC36+R1MenwZWlvZVY&#10;oWjprsB2Tj3mZdeD5hU6ntPQIV0SwEz4Zgl5Kzg2KPUmKJg5nafyG1Fcx61Cj5V38ugOIO2o7ckA&#10;fFNTz0beeefvrBMGOHIxqpMYXTluGhYIqYi777WBTUYodSq0dXV+5z744E3OTjaAmDM2FF7MArj3&#10;HrErW+UMdfNK1yw0ou9b0sf54HupEMr2bTeZyNqz3Q1iAt0Q4ed6ZcBsBjayR7P9Ro06HTBu3HHW&#10;CU6cBqWT7mOVyycU8no+giDIcUuXviBydVXRTuviohn72WcvC0Qi9rsPgwY1hh4pBU2Uu7pJi42U&#10;atwAZsi7jzyU56rwlsaIDuVevdFsbYT0kpQID0T5u9IHV9q3ZUZ98MGbV/vNe2gg/iMWoMM14e4i&#10;thY67iWnC5QoYMoIvWSREcpYtuy55ry8wZye0MFJCHHHpASGJ/iHjy0eSjtM+OqrZ5yhbn4gSbpB&#10;2e47YPoQIOh700EshGqIH/3afUNyQI8bEtyQxPh9H/iDVc0DsHgnr/brYG/p7bei7x9T+uOUAwTm&#10;xYC/8zB+UwJ+DUoAiJ4zZ9M8pdLr/oqKkPZ/85RKr4Qnnljd1WPojPDcU4jN1BaLOoMJ3+wp6JDj&#10;cZUK4SajJHtrVKzdEjzj4my7LntAkxaxGbWgteTbeaEaSg5FzAlYtBZp7N1sV28tcOLEI6EzZuzi&#10;bBEOikyEhpQALKGOTUsJgIuE2+/2RqaMUOxQ4LZHYDYYxCccQEaI7KMLrEhI4IHJjFB3QSaw9gO7&#10;+0XecccffAuY99VnYEU/eP1sQDcoL//X3MdRKTYS/fGVgEDHRTHQU2ZdXNgFfNwlGBbpSR+0IxXk&#10;GhJSET1nzqZun6hrOMQfngt69a0wk6CVWZm4LENlO6aIt8YkAx4SoN39ePhzAOi/v4lALDa4BgdX&#10;tv8TSqW6zveyoDYgYHse9rboMIg6/vOhElRRZIKsvZN5Nh7PAYmnZ5PMz48zHZ/jZVhqJtHxQda3&#10;6jgXMU8d5IUwH/mVAbMZWPW23X1GffjhG9fKU3lyAJZKhWhs33aVijhv9VZcp8ZxpozQUx8AcjeU&#10;bN06q2Lv3hts79k3mMygJRAbTZyLGAAAYoPc4etOOZXJBLz3qN3+8VIvL+XEPgh1W30GPF1IrY4r&#10;ltie2IeQDJug3Xlg9RH0031YLkYVsyHBjT34jV6X6E9v6JB9Djh/mHV+4jPPfMWXwoXVfZun75u1&#10;l5l7R1CvDEoSDIPSxo23t1hd0JwGJStkHxj4gCUfjIbUhZfzcEWLDoO25eBovRojqOP7M2pxukBJ&#10;m2slGVRmO6rtERuby9WNrbQZt5a14Bbq2OYT5dafcy8QEBaNRRo71tkVjQ6dPn130OTJhzhbBC9w&#10;93AvEaJ5aCA+pY7dkOwPdxm3qj5/nKqA3ki5rvkGAg+/BgA49vzzX/SnjJCJBO3HTFsnh7gxP9ND&#10;24DMU3b3Gbds2XPyoKAqXhZEgfkZGHj6DKyO6wDXUaaTqP0WYnUfljCuk31Isj89khAX7I5wXznb&#10;dCukYgEmxvvSB9ezeydFcrk6vhuRsO7C9plzjZU9IOT+MsOph5IPy9rpoew6feExBkDX1AMAV3fr&#10;SSTpEG78ejWGb83GUaZnMreqFZtsVE9beShZCnI8OZIMMpkhPV5Gr17MrmjBuaImLg7fwdhYH3p3&#10;CaPB0oXEDiO7WSjCfNLm4fmS9+tBoh9WuIjQkZ8nEwsxYxi3rd6a1AbsYnqf738RCAyHMiMjqT9l&#10;hIxm0O7MfBmUBqaBYrYvIBB2yy1/D37ggf/xshgKJAnCaGYYlBw+2NGP65AGJe0H1f5766oTgeyD&#10;676PHBdD3PEPdaw7QufjY33oqSz11XbbzcY+/PCPMm/vRtYJvYAkIQDlqZivezZgI22BB1uqVwal&#10;ifHD4yM0YPVFdnG1PdEJqLmBAH/hKqv2f64Kqzlmk4n/xEo7kCSIQiXu+jMHB6mFLoBFb3L533k2&#10;v6/WFd78alBeqMarzTp0FGOYzSQ2HCuzt0u3EQkIzBwRRB/c+h1QUWh7B1hy1fxHjTrdnfOYzPTv&#10;Hx/GCN+eErEQquFB+JA6NmWIHzzl3F58d6fVQKmihHdlLsALFu3mM2+99b6uqcmTZVde6TNjqhve&#10;ObFC0TJp1aoFfZF6YSIhBeUGz5dBbfPYDmBQMn/D7b83KyeC3IYTAQDM5j5JrkxhCJ2PHOQNT9fO&#10;f6MEgOuYxTibvrabapG0cOHyHi2yC/TVPRuwYazy4GXu8R/faIbs8o8PgOUCYeTh4qPSMQp4PWzI&#10;BDiIN6y/0RlBuwlp9PzIBrZpGX8TH2sPDtmPBmWzFjE78/H3P4XYZDCDduU7llOPlbsLWG+UXe6S&#10;w4FB2aRF3Plq0AQgD16qQyWz9WMvmZjgCx9qvppOC6x9n30HgiBHvvee/eRKG/TFxbEv8s4SfLHa&#10;VYwOq14iEuDm4dx6KfVGM/44xejaecMcYNwMaOvrfc+9//5bnJ6wi6gNoD15WF1/OcLqoVTB3kN9&#10;3JIlL7qxyIZxDfP9q3l6/wCgZl6fvbnN1+0JOhNoN1jdZaPXaq0KL5v7k31kUIYqsMtLho58HaGA&#10;wPWJnXspk8I96FEovQ7Y/A3r/LCbb97hGR+f3bvVstNX92ybx7bhCOotPf7j6030D8LqC8cRKqbx&#10;YsOg7G9vmKOgN4H2K+frb0ITaAaAoEirOWQ/5IEZzZCfqcR7v11CZlkLbmK+vvNCNX48WMKao0LA&#10;RsjbTg5lb9ZKkiAOl+AbM4kOi6hZbcDWM7YrynuKWEjgluEM7+SmlUAtewvyQffe+6t3cnJ6d8+l&#10;M4JmFVgZDRygYx7T3faNrTcIBdClBuM96tjEeF/4uHNrvJ7Ma0RhDUNG6JWvAIkUmV9++Wxzfn4M&#10;pyfsBJMZEpUeYe3bZpJEYyu756Y3WF9DImzOC5k2bU9cH/aPb9Uhirpdz9P7B4D6FkZNYWi01Ryz&#10;wdCnOV5VrZhC3a67vEaV1kj3cHn7A3I3q/37ypFAECCTGaoMkxJ8IRXbN2mspIJ2rAOU7LWVfAuZ&#10;W9lROv4MSqtju1sHQXr7QNDjndUG0DL8rQw/jmjRMI4bGG41x6zX9395XD+jN0FhMKPjF24wma1v&#10;vhyhbNPTvU+BYYA/XSzbpNP1Wda22oCgizV4cWMmLp2rwltUIw2wuPp/PVqK35keIQaermJIqGLW&#10;yjqgRWlzbm81KHMa8EhVG6ZSxzYcK+P8CXVqoj+9R7JGBfzI3oWEEApNI999952enKtNj1DqdpOK&#10;+5txs5pRaOkbZHtiL4n1wY8KKfLbt0VCgXXaQC8hAaw/UkrPPQ+LAZ5YDLPBID75yiv/Yd2ZB9r0&#10;iKBW+TapDLxVODep9HQDxS8YkNIf5giBwDx59eon+lJloFUPmlXX0NplIYlu08A0VkOsDUqjRtNn&#10;cfBGDZKUWgxp3zaZSeRWWqRZzeQV47KDqXdaHaMvr/sx3ljnIkJt+7ZcKsJ4O0LnwV4yJIQyvHIb&#10;2KPZXkOGXAq58cZ/WCdwgIphR7X1s0e8tw8EPTYom7WgifBafdk4oqaZEf6LSrCa09dPcY5Iiw40&#10;b4bV0y+HGM0kCmtV9MGZD9M2Da2tLEk2XK0BLvmNuHdHHv5edxHlJ8rx3zY9rNwc2RUteH/TJezP&#10;7Fzhx7ogx7YT0jUkpKK73XmoqA0IPFkOmuZgemkzzhbaNl57ilQswE3MgpJflgGNtbZ3ABA7b94P&#10;PTGWSRJEsw6x1DEuNTTbsTIo/YKthPW5qJIWEDCMDAbNsB472Mc6JaKXlDVosD+T8fd46BUgdQqK&#10;f//9zsqDB6fY3pN76tQYRdvm8RpiJm14KeNpIgwgSZJwi4go4W0RNmAqQfD5GdQxjdXQQVZeP1Mf&#10;GpSZtXiGup1d0UKLMpxjXp8eesWqUrgvDUqRANohflhBHbshOYBVzvOGZIYBdWY/kJvGevyk55//&#10;gu+HGWaxKJ/3bauHo+Aoqzm9taV6bFDWqjCWts2XQdmkpVcnhQ+2ytkzabUMS+Dao6oVk6jbNc38&#10;fTEB4GJJM31g/juWStXLFxh9a6s7lxV/WiO8K1pw/cUavLS3EL/8nIaafUX4pawFNzO10wBAqdJj&#10;zd5CLN2eh6qmruUkWhkLbB1yehHuJkkIDhTjR53pSnhYZzDhlyOlPT0kK9cl+tPlWdqagf99zjpf&#10;IJHoU99++z3WCXZo0yOCGrXQGUyoZT4McoDeaKYXs0ikQEwKbQ5pNIq4yOWK9sIGLxky27cFtoqb&#10;OGDbmUq6cSUQAO/+DHj64vjzz3/RVyk9Zc24mbqdz+zqwzFWXYNSp9K3SZLo6+hTWTNmULcLalRs&#10;U3uNzmBGlVJzZUAkBsZMo83pKw+lUoMh2fV4jDp2NIeul2qlnxqTBMynp1ob2tqs4+A8MsQPK4UE&#10;Oi40fgophkVYh3JdpUKMjmHk6f6yjPW4Um/vxsH337+Ou5XapqYNE6jbfD7AWKVvxA23mtMvBqXJ&#10;DEmBEndTx/Kq2Buq9waDiUQx0xt260O0TV1jI3tG9zVCfiPuo25nV7Twer5T+Y30KkWxxFKl+nse&#10;8H8fgZw4U1RV2zaxVYdItQGBWiN8bf1TGxDQrEVMnQqpla24rrgJd+Q24KGMWjx7phLv7i7AlvXp&#10;KP4pDQ3b87D3RDk+L1DiXmaxTTtGkxl7LtbgnY2ZOFPQPY9fX+RPXqzBi+UtmE4d23amEg1Mb00v&#10;kYkFmM4U/F23hDWEDwAJCxascgsP75Flm9OAR6jbxXVq3vTUCpk3+VsesJpj4sAQERAwpQZjMXVs&#10;VIw3gry4fX7VGsz4bn8R/cE5MAxY+icasnOHXVq58ilOT2gDnRFeJc2YSR3LKGtmm84Jucx7xvR7&#10;rebwHemgUqdCKjXkbTCaebuvtZNeyviMGZ+BTqnkPkmYgc4Ir38KsYGqK13TrMX5Ivq1orZFhyPZ&#10;9fSdH38LmP1Ex6a+j9UJXMSoG+yDn6ljtoTOJyX40dOZyguBw3+yHjdhwYJVIrlczd1KrdEa4V3U&#10;hLuoYzmV/H3fKhs19Gr9wDAgZRxtjr6Xv7duh4bMJMSHS7GK6o3QGky4VM6fAXO2UInoAMqDz2Nv&#10;Aid2dbirtQ0NPe8QfxWQVYf5dWqMbt82kyQuFHOrY8ikWW3A+iOlmDc1kv5CcCTwyOsAgL/KcQh9&#10;UpsJlNZbOpCcLmhEKzPvtotYV3hz66G8VIcFpypAS2DMrmjB3gz2EHRPuTElAK5U72Rzo13xXqGL&#10;i2b4okUf9eRc5S2YdqEar1HHuA7fU8ksa0ZqNOU+O/d5SzX+livaw8a2NjeRTNZrF2mUJ7b4uCCt&#10;QYOhACAgLF7KNXvZe/72hLyqNuy6UI2bqQVUyWOBz3/HqY/mfxg9Z84meWAgt62TLkOSII6XYym1&#10;QKBNa7R+kOeYjLIWmMwkhO0dS2KSLakzf/3YMaetrCxM5utbz3IIzjCZITlWhi+pYzlVrbzJJrWT&#10;XtqM6UMpEbdpdwPbfwKObAcAqMrLQ80Gg5ivLi31aozYV4R1TVrEU8d/P1Vh84Fwy8lypER4QOFC&#10;cWQtWgWExwIr34S6qoqfpGY7JPvji+x6zG/fjgl0Q4SfHCV1FntQQABThzB6xm/8ytIpzAaESGQc&#10;8vTTX/O3Ykuk6lgZllN1Xxvb9Cji8TdnNJPIqmilt5z8YD3wwm1AQQaA3j8QdNlDqTfBPbsej23M&#10;RFZuA+ZRXzuaXc/rD+9YTgO9WMHVHfjpNPDmGiAhFeraWv9rrdKbJEFUt2Hijjz8fbgUNBX/rPIW&#10;XvLXmBzPbcCavYW8FWR1RpNKj10XqvHub5n4cEsW9mXU9tiYBPjzUNaqMHpPATYfKcU3VPHvNq0R&#10;3+8v5lwAXC4V4kZmvtDPnwEq9oe+pIULl3fXYGnSIu5wCVbuyMNOaiFUm9aIE3kN9nbtFSfzG61D&#10;xItWAasOAKOuBwgC6upqTnR+CALm1GDQ4nojB3kjxJv7SOS2M5XWD+Zjp8P49X7F7m82bmE2LuCC&#10;BjWG7i7A1twG0JKgd6dV8+ZhbqdZbbDOy3vzW+CJdzoqUNtKSmyXf3MESYKobMWUP3NxqEYFmrtm&#10;bzr3D3pM8qraUNbAcIR9tsXyUO7hA9JkEraVlYXZ3rtnXL53jN9biF+3ZOEM05g8kduA8yyNFVQ6&#10;E1buLrDW0HzgJWBzLtIr9M+pDehT/SMvF1wKU2AndYx6/Rse5QUvN0rAQt0GbGMXDoj+179+40um&#10;ykxCWKjEXVuycC6/EfdTX9uXUcv7b+5wFqOWIDgSWH/Bcv0MHdRr5xxBkiT0Jija9Ag3k5CYzJAY&#10;zZBrjPDXGBDQqkd0gxrDalUYzdSZAyw3j/c3XUITM1meY2YMDcDsMaG2X6wsRliE7w5/X7eTcjEq&#10;XcSokYnQKCCgExLQi4VocZegmCDQZ9WCvUFrhI/GgA59AxIQGM2QG0xQtOgQ3ahBSnkLpjOLIABL&#10;Zd7n23Ksi2Z4xE0mwq0jgjAx3pceVuAQo8mMSqUWZfVqlDWoUVKvRlGtijNjTEAAXz024oq3BAAm&#10;ugJa66jH3Tk5ccxOOXoT3Ft0iNGb4KE3wUNtQHCtCqNr2jCuWYc45jHMJImVuwpwkRny4oBZI4Nx&#10;CzXXT1kH3B5lqfC2gVihaJlbWBgt8/FpACzemhYdYswkxGYSYqMZcp0JnjojfNr0CG/WYXCtCmOY&#10;hWDtrNpTwHmnHybxwe5YeMtg+t+rncpiBPtI94dEBf0jF6NKJkK9VASlgIBeQMAgIGBwk6BUIkSX&#10;wiokCeKPbJyqU2Nk+9iF4ias3F3A3Ru6jFQswEszYxHhZ93AQWTSqcJ9pdt95TjrKUOuTIQ6kQAq&#10;NwlKZaIrPcjNJMQtOgwiyQ6BbsJEQqY3wd1ggkJlQGi9GsPrVBjd7nmlUt+iwzu/ZfKiK8wk1NsF&#10;i2YnWP8dNSog/QQCfV0Ox18/fo1UCKVEiBaxEC1CAh2JZgQB0l2CQqEAtJwRoxnyVh2tSI8wmiE3&#10;mOGuN0HRqkNUvRojalQYZ+t7nFXegi/+7pWQQ5eJDnDFq7PirV/Q64BzBxGVHPNbZGL0NpkI9WIh&#10;WsUCtAmIK+9XQMCokKKAINBh5ZlJiC5/B4QkINQZ4dmqR2SdCqNKm3Ers5q9nZzKVizfkdfp3z45&#10;3ANP3BjNcr0nSX9X4qSPC9I8Zch2l6JIIkSLSACVRIgWhRR5AgKcylmUt2D633nY1b5tMpN445d0&#10;KFUGvHx7HGICKRHODV8Bnz3Leqw7TpwY6z9mzMnurkGlR4jehI4ychIQGUxw1Zng3aJDTL0aI8qa&#10;MUNjhNXDbl2LDu9vvsSbMguVJ26Mpkd42jGbgYyT5LBpYz72lgsyXcUoEwvRKrR810gAIAiYFFIU&#10;sP39iEu15Pwjpfia2Ze7KzS06rBiVwEqGjWdT+aAOWNDMa0HjeABwN8VJ28ZjOldvYn0F6cq8PGF&#10;aryKHjQpNplJfLu3kPebORtyqRAJIQrEBLrBXyGFl5sEUpEAYpGA9c2QsKRMaPQmaPUmaA1maPSm&#10;jn/1rTqU1atRqdTy2pbKXyHF+/cmXRmoKQdutXYMEEKh6TGNxoUagspvxNyDxfieKvRvD63BhLX7&#10;iqwLmzjATSbCh3OTIBNTHPZLX7LkT7KQunjx4tR33nkXAKrbMGFnPrbrTfDo7rnNJInfjpdjHw8h&#10;fFukRnvhoSkR9PfaRQjAOCEczw7xA7uqMYXSZty8Mx9/U8c+3JKF0nru06zcZSI8NX0QBgV2rb6B&#10;AMwjg/Hm8CB8XKvCqB152KVjaNJ2lRaNAV/uyOflfbExapAXHr0+CgK28txOkAjRfFMMbgl0wzEA&#10;KFJi9r4irO/q75FJTZMWS7fn9kmUp52bhgXiztEhnU9kwU2C0pmxuF4hRUGDGkO352GP1gi/zve8&#10;wpHsevx6tLTL0cZwXzmemj4I3m7dS1e+vNbrFFKwt+rqJiQJYtMlpCu1SGwf23mhGucKlVg0m6EM&#10;c1c8a8MK/7FjT9xx/Pg4my+yYCYh3lOAzSXNuK0HS0erxoDPtuXwXkjbjoAAHpwcgfFxvp1PtoGr&#10;GBW3xuJ6TxmsInXETxfIamZrus4wmsw4kl2PP89WWXdN4Zkxg71x64gg6/BkF5gaiXmxPvix85n9&#10;g84Irx/T0IAeGJO5la3YfLIcxXV9dyO4mkgKU+DZmylKWKf3AU/dYDVPEROTf29eHk0y69cM5LF5&#10;65iU1qvx44FilPP0EHbXmBB6TlZ9NTArGtDZPp/Uy0s5t6goSuLh0QwAO/PxV2kzbu3ueaubtPj1&#10;aCmyKvgtYmDi6y7BvRPCkRzebfsXMhHqH0yBf1ciFyQJYlsOjlLDoulWZ4tpAAAJPklEQVSlzfhq&#10;Z7693XqMUEBg9ugQXJ/kD4EtLyxzPgHdw8Pgub8I/2Mm+neV0no1vtldwHmBWFcYNcgL900Mh1za&#10;s6h+uAf+uinGckPfdAkXGzVI7slx0kub8d2+It6aQthjWKQnHp4S0ePPINkfS8aF4aX9Rfg5rxHW&#10;lWoslDeoselEeY9+uy4SIW4eFojrk/wh7kZ0KiUAn48NxcvdPqEdsuvx2KESfNu+rdIZkVPZihFR&#10;lGerozuA525hPcb1v/wyN+bee3/tznkrWzH1r1zs7+56zSSJ0/mN+P1URZ8+vLSTHO6BOWNDEchs&#10;N9wFEv3w1YRwWLl5Rd01Jkvr1TicVYfGNj0i/eSd78AxKq0Rm06UIyXcA2MH+3TrS9zXuR3dRWN5&#10;ouyWMWkyk9hzsQb51W1wk4mQFMZ9O6VrASuDpNR2uMszLs7q0ZaanmCPvek1yKpohaeruEt9Z7uL&#10;WCjAVGb7se8/YjUmASDl5Zc/azcmAUDTg9/IqfxGnC1UQigg+uX7dyCzFqX1alyX6Netm7HWCF/S&#10;8sDeqfVAECBHBuOt7XnoEDpODvfAxHhfXgTcASCrogX1rTpMSwmgt860gYmE1GCCorvX83YOZ9Uh&#10;vbQZQV4yzqvYu4JGb8L6I6WYnOCH2ODuF5pSv7c9+Q7rDCYcyKxDXnUbogOs0w36AqPJjA3HyjA+&#10;zhdxPfkMLv/tu3qf0xlMOJxVj+zK1l79dnOrWlHXqsO4WB8MCuiaV70nf6POiPHGulMV+LjdM+sq&#10;FdGNScCukLlrSEhF9F13be7ueXvyXpQqPf65WIPqJi1CvF14ycnuDJIkseVkOVKjvTBmcPdSJ9mu&#10;M91+FAr3leP+SbzmSTvpBkIBYS1e7aT3sGlQ9qJDzg3JAdbiunxSUw78vpr1ZZmvb33Ss89+yTqh&#10;i4yO8bbWeLsKCXbHviA3HKpqw+T2sQcnXx3XwkkJfpiU0K0I6VWFVCzEjGGBdBHKqxypWIgbUwJs&#10;yuwMREQCaBP98PXZKnpDgg6Kc4Dju2y+BABDnn76a76q6Zl4uUrwr3Gc1lo5BAIC4D8L1EHgOhGY&#10;a66lv4XD040Kb2oyvEOx9gNLYj8LQ1999VMbHX8c873wQ7eSctu9lHwtprcY2lpdrtVrCEG/tl+b&#10;n8FlT7vDXo+omPhJlUvww0pqwRKNjV+CrYpTKJXq4ufPX9OTcw6Iz5tj2KI6gkA3HO7rxfQXp++4&#10;8d2fAwOr14WHl/4aE5O/d+7cXxxJw9JdiiK5GJX9vY5rHo0KOG/7Z6Gw4aEMdMMR3tfUXYqz7Upj&#10;uAQE1CTa0FoLcr92rgdE+nHzuqDAinVhYWW/REcXbklNPZv97beP29snyB2Hwj3wV1+tscsUZeFX&#10;b0VxzcrPxvT3UvqDpl/XxG+Ijc3dEBubaziyo0+7tTgKZZ+8cdOG2NjcujVLRnY+u3/Je2nBg2td&#10;XDQ/+fnVrY+MLN5x8807lFlZ1n2Vu4lcjBqbhXY15TR9UyYx99+/zsXPr/P+vDbwk+OUgEDfJ0H2&#10;IxWfv3Nj++9tQ2xs7t833bSzMSMjiVDpycAL1XitVXdFRqApNye2OTvHSupkwKLTAP9sBPZtsXop&#10;7pFHvp/y3XeP9sOqbKLUICG9Fi9oDFekBerOnRuuLi9n0UxywiltTcBvXwMZtlUj7ispiWB2k9Ea&#10;4X2+Cm+06K70t28pLIhWZmQmWh+hD6guAX7+HKhmb3ozftmy55IWLrRKKDKZIb1Qjdcu9zQmAEBd&#10;W+Nfd+Lk1WWoVBUDP3wC1FdZvTQnIyPJOzEx0+qFy+hNUFyoxutKDRIb0tJS+NZK7JTacktLzYoi&#10;S+vTh18FEkcBIBAwYcJRkCRRc+zY+H5dI2+QQNZZ4MdPAcNlx5SbB/DIIghikw2hM2bsIggB2VpS&#10;HNGYdjHF/rEGKCajpS/1xq8s20IhcP9LQMo4SLy8m4ImTz6sUzZ6VR8+MrF/F4rLa90HbFxh9ZLf&#10;qFGn7zx1arSNvbp3CjMkaTV4uU6F0brmJs/qzb9Oxq/LgaIs1n3uunBhmM/QoeyNvTuhogXX5zTg&#10;UQNFNqhy//6pfdnpqU8wm4BzB4Ffl1t5e71TUi4SpA0X8D93372x8Lff/tVXa+xP/EaOPHPn6dOj&#10;+nsd9tg0dGha48Wr9GI4gBDKZNpHVSpXQiDoNMRx8PHHv81Zu/axzub1B64hIRX35OfHdLWTzIX/&#10;/OeVU6+++inf63IUulPp2VZaGv7r4MF5fd1zuqtMWLHi/0ijUXTsuefYGxdfxcwtLo50j4goOfrM&#10;M19lrljxf/29nr5GIJHoH9fppFlr1sw//MQT7AnVDoBQJtM+xkPv8j+nTj1QdfDgFLbXg6ZMOXjb&#10;gQNTuTwnaTYL1giFDp1ixwf8qFA7cXIVooiJye+KMenoDH/zzQ+4aEvoBHALDy9N6GHulRMnTvgn&#10;+YUXltp7PekafdjiA6dB6cRJF+lNhbej4BYRURL36KPsyZVOus2wRYs+EjoNdCdOHJLwmTP/UsTE&#10;2BSMdYuIKIm47bY/+3pNVys2DUr3qKiivl5IfzEQ3utAWOO1gN+oUae7OtdR/2Yj3nrrfaFE0i3h&#10;RIWDvhe+6O77dQ0Orhzy1FMr+VpPb3CPiipy1O8i3whdXDQuAQE1gOP+HvlGER1dCAyM98/XGgVC&#10;oYnNS5m0cOFygUjEfck5QZDMXPurHffo6ELh4sWLrV7wGTr0Yt2ZM6NUpaXhIMme9cMaAPgMH35+&#10;0sqVT8l8fBo7n91/+A4bdqH6yJFJmpoap+BkP0AIhaawm27aNfqTT17vaqjYOyUlvTEtbVhrUVEU&#10;SLLfIwEiV1dVwpNPrhr++uufEATRLbkcxeDB+aqysvCmnJx40mjsWRuPAYDYza0taeHC5bHz5v1A&#10;dLMNYNCkSYeVly4lthQUDCLN5u73guQYoYuLJv6xx75LevbZrzwGD85XV1UFK7OyEkijkXtFfQfE&#10;JTCwevyyZc/7paaeBQCvpKTMxoyM5JbCwmiYzf3+e+wL3KOiiiavXr3APSqq2C0iokRbX++rzMxM&#10;NBsMDvcdcI+OLpy8evUC98jIYj6O7ztixDl1ZWXHb0Aok2lj7rtv/eiPPnqDjzQmgiDgmZCQXX34&#10;8GR9c3P323gNMNwjI4snffPNk/8PCU6XH0foEq4AAAAASUVORK5CYIJQSwMEFAAGAAgAAAAhAGEH&#10;Xl7gAAAACwEAAA8AAABkcnMvZG93bnJldi54bWxMj01Lw0AQhu+C/2EZwZvdbILBxGxKKeqpCLaC&#10;eNsm0yQ0Oxuy2yT9944nvc3LPLwfxXqxvZhw9J0jDWoVgUCqXN1Ro+Hz8PrwBMIHQ7XpHaGGK3pY&#10;l7c3hclrN9MHTvvQCDYhnxsNbQhDLqWvWrTGr9yAxL+TG60JLMdG1qOZ2dz2Mo6iVFrTESe0ZsBt&#10;i9V5f7Ea3mYzbxL1Mu3Op+31+/D4/rVTqPX93bJ5BhFwCX8w/Nbn6lByp6O7UO1FzzpLE0b5UIo3&#10;MJFlcQbiqCGJUwWyLOT/DeUPAAAA//8DAFBLAQItABQABgAIAAAAIQCxgme2CgEAABMCAAATAAAA&#10;AAAAAAAAAAAAAAAAAABbQ29udGVudF9UeXBlc10ueG1sUEsBAi0AFAAGAAgAAAAhADj9If/WAAAA&#10;lAEAAAsAAAAAAAAAAAAAAAAAOwEAAF9yZWxzLy5yZWxzUEsBAi0AFAAGAAgAAAAhAKuXI8/JBAAA&#10;4hYAAA4AAAAAAAAAAAAAAAAAOgIAAGRycy9lMm9Eb2MueG1sUEsBAi0AFAAGAAgAAAAhADcnR2HM&#10;AAAAKQIAABkAAAAAAAAAAAAAAAAALwcAAGRycy9fcmVscy9lMm9Eb2MueG1sLnJlbHNQSwECLQAK&#10;AAAAAAAAACEAtkEUyPg8AAD4PAAAFAAAAAAAAAAAAAAAAAAyCAAAZHJzL21lZGlhL2ltYWdlMy5w&#10;bmdQSwECLQAKAAAAAAAAACEArAV8s1s/AABbPwAAFAAAAAAAAAAAAAAAAABcRQAAZHJzL21lZGlh&#10;L2ltYWdlMi5wbmdQSwECLQAKAAAAAAAAACEAYp/WF86JAADOiQAAFAAAAAAAAAAAAAAAAADphAAA&#10;ZHJzL21lZGlhL2ltYWdlMS5wbmdQSwECLQAUAAYACAAAACEAYQdeXuAAAAALAQAADwAAAAAAAAAA&#10;AAAAAADpDgEAZHJzL2Rvd25yZXYueG1sUEsFBgAAAAAIAAgAAAIAAPY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63;top:1118;width:4953;height: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yIzEAAAA2gAAAA8AAABkcnMvZG93bnJldi54bWxEj09rwkAUxO+C32F5Qm+6UUQlzSpFUHKp&#10;qLWH3B7Z1yQ0+zZkN3/67btCocdhZn7DJIfR1KKn1lWWFSwXEQji3OqKCwWPj9N8B8J5ZI21ZVLw&#10;Qw4O++kkwVjbgW/U330hAoRdjApK75tYSpeXZNAtbEMcvC/bGvRBtoXULQ4Bbmq5iqKNNFhxWCix&#10;oWNJ+fe9MwrSPl/z6dMdu/dV9hjOu+ayvWZKvczGt1cQnkb/H/5rp1rBGp5Xwg2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YyIzEAAAA2gAAAA8AAAAAAAAAAAAAAAAA&#10;nwIAAGRycy9kb3ducmV2LnhtbFBLBQYAAAAABAAEAPcAAACQAwAAAAA=&#10;">
                  <v:imagedata r:id="rId11" o:title=""/>
                </v:shape>
                <v:shape id="Picture 5" o:spid="_x0000_s1028" type="#_x0000_t75" style="position:absolute;left:7177;top:1127;width:2752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M43CAAAA2gAAAA8AAABkcnMvZG93bnJldi54bWxEj0GLwjAUhO8L/ofwhL1pqgeVahQRXBYX&#10;BKso3h7Nsy1tXmoTtf57Iwh7HGbmG2a2aE0l7tS4wrKCQT8CQZxaXXCm4LBf9yYgnEfWWFkmBU9y&#10;sJh3vmYYa/vgHd0Tn4kAYRejgtz7OpbSpTkZdH1bEwfvYhuDPsgmk7rBR4CbSg6jaCQNFhwWcqxp&#10;lVNaJjej4Fpts3K3TYbu6TfHv/M4OuFPqdR3t11OQXhq/X/40/7VCkbwvhJu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hjONwgAAANoAAAAPAAAAAAAAAAAAAAAAAJ8C&#10;AABkcnMvZG93bnJldi54bWxQSwUGAAAAAAQABAD3AAAAjgMAAAAA&#10;">
                  <v:imagedata r:id="rId12" o:title=""/>
                </v:shape>
                <v:shape id="Picture 4" o:spid="_x0000_s1029" type="#_x0000_t75" style="position:absolute;left:3360;top:2049;width:5594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8VvHBAAAA2gAAAA8AAABkcnMvZG93bnJldi54bWxET01rwkAQvRf6H5YRejMbBUOMrtIWWtpL&#10;0UTQ4zQ7TUKzsyG7JvHfu4dCj4/3vd1PphUD9a6xrGARxSCIS6sbrhScird5CsJ5ZI2tZVJwIwf7&#10;3ePDFjNtRz7SkPtKhBB2GSqove8yKV1Zk0EX2Y44cD+2N+gD7CupexxDuGnlMo4TabDh0FBjR681&#10;lb/51Sioks/0qzivLutVuXx/QTxch+9RqafZ9LwB4Wny/+I/94dWELaGK+EG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8VvHBAAAA2g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963;top:1118;width:7966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4261F" w:rsidRDefault="0014261F">
                        <w:pPr>
                          <w:rPr>
                            <w:b/>
                            <w:sz w:val="50"/>
                          </w:rPr>
                        </w:pPr>
                      </w:p>
                      <w:p w:rsidR="0014261F" w:rsidRDefault="0014261F">
                        <w:pPr>
                          <w:spacing w:before="5"/>
                          <w:rPr>
                            <w:b/>
                            <w:sz w:val="55"/>
                          </w:rPr>
                        </w:pPr>
                      </w:p>
                      <w:p w:rsidR="0014261F" w:rsidRDefault="00A53AE6">
                        <w:pPr>
                          <w:spacing w:before="1"/>
                          <w:ind w:left="1657" w:right="1642"/>
                          <w:jc w:val="center"/>
                          <w:rPr>
                            <w:b/>
                            <w:sz w:val="45"/>
                          </w:rPr>
                        </w:pPr>
                        <w:r>
                          <w:rPr>
                            <w:b/>
                            <w:color w:val="0033CC"/>
                            <w:sz w:val="45"/>
                          </w:rPr>
                          <w:t>В СРЕДНЕЙ ГРУППЕ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4"/>
        <w:gridCol w:w="2190"/>
      </w:tblGrid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ind w:left="2226" w:right="2222"/>
              <w:jc w:val="center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Р</w:t>
            </w:r>
            <w:r>
              <w:rPr>
                <w:b/>
                <w:color w:val="0033CC"/>
                <w:sz w:val="29"/>
              </w:rPr>
              <w:t>ЕЖИМНЫЕ МОМЕНТЫ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В</w:t>
            </w:r>
            <w:r>
              <w:rPr>
                <w:b/>
                <w:color w:val="0033CC"/>
                <w:sz w:val="29"/>
              </w:rPr>
              <w:t>РЕМЯ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У</w:t>
            </w:r>
            <w:r>
              <w:rPr>
                <w:b/>
                <w:color w:val="0033CC"/>
                <w:sz w:val="29"/>
              </w:rPr>
              <w:t>ТРЕННИЙ ПРИЕМ ДЕТЕЙ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ОСМОТР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7.00-8.00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С</w:t>
            </w:r>
            <w:r>
              <w:rPr>
                <w:b/>
                <w:color w:val="0033CC"/>
                <w:sz w:val="29"/>
              </w:rPr>
              <w:t>ПОКОЙНЫЕ ИГРЫ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УТРЕННЯЯ ГИМНАСТИКА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8.00-8.30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З</w:t>
            </w:r>
            <w:r>
              <w:rPr>
                <w:b/>
                <w:color w:val="0033CC"/>
                <w:sz w:val="29"/>
              </w:rPr>
              <w:t>АВТРАК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8.30-8.50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А</w:t>
            </w:r>
            <w:r>
              <w:rPr>
                <w:b/>
                <w:color w:val="0033CC"/>
                <w:sz w:val="29"/>
              </w:rPr>
              <w:t>КТИВНОЕ БОДРСТВОВАНИЕ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 xml:space="preserve">ПОДГОТОВКА К </w:t>
            </w:r>
            <w:r>
              <w:rPr>
                <w:b/>
                <w:color w:val="0033CC"/>
                <w:sz w:val="36"/>
              </w:rPr>
              <w:t>НОД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8.50-9.00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8C18E7">
            <w:pPr>
              <w:pStyle w:val="TableParagraph"/>
              <w:spacing w:before="4" w:line="400" w:lineRule="atLeas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  <w:szCs w:val="36"/>
              </w:rPr>
              <w:t>Н</w:t>
            </w:r>
            <w:r w:rsidRPr="008C18E7">
              <w:rPr>
                <w:b/>
                <w:color w:val="0033CC"/>
                <w:sz w:val="29"/>
                <w:szCs w:val="29"/>
              </w:rPr>
              <w:t>ЕПРЕРЫНАЯ</w:t>
            </w:r>
            <w:r w:rsidRPr="008C18E7">
              <w:rPr>
                <w:b/>
                <w:color w:val="0033CC"/>
                <w:sz w:val="36"/>
              </w:rPr>
              <w:t xml:space="preserve"> </w:t>
            </w:r>
            <w:r w:rsidR="00A53AE6">
              <w:rPr>
                <w:b/>
                <w:color w:val="0033CC"/>
                <w:sz w:val="29"/>
              </w:rPr>
              <w:t>ОБРАЗОВАТЕЛЬНАЯ ДЕЯТЕЛЬНОСТЬ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before="4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9.00-9.50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И</w:t>
            </w:r>
            <w:r>
              <w:rPr>
                <w:b/>
                <w:color w:val="0033CC"/>
                <w:sz w:val="29"/>
              </w:rPr>
              <w:t>ГРЫ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САМОСТОЯТЕЛЬНАЯ ДЕЯТЕЛЬНОСТЬ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199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9.50-10.20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П</w:t>
            </w:r>
            <w:r>
              <w:rPr>
                <w:b/>
                <w:color w:val="0033CC"/>
                <w:sz w:val="29"/>
              </w:rPr>
              <w:t>ОДГОТОВКА К ПРОГУЛКЕ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ПРОГУЛКА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10.20-12.10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О</w:t>
            </w:r>
            <w:r>
              <w:rPr>
                <w:b/>
                <w:color w:val="0033CC"/>
                <w:sz w:val="29"/>
              </w:rPr>
              <w:t>БЕД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12.10-12.30</w:t>
            </w:r>
          </w:p>
        </w:tc>
      </w:tr>
      <w:tr w:rsidR="0014261F">
        <w:trPr>
          <w:trHeight w:val="825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П</w:t>
            </w:r>
            <w:r>
              <w:rPr>
                <w:b/>
                <w:color w:val="0033CC"/>
                <w:sz w:val="29"/>
              </w:rPr>
              <w:t>ОДГОТОВКА КО СНУ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СОН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12.30-15.00</w:t>
            </w:r>
          </w:p>
        </w:tc>
      </w:tr>
      <w:tr w:rsidR="0014261F">
        <w:trPr>
          <w:trHeight w:val="1243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280" w:lineRule="auto"/>
              <w:ind w:right="620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П</w:t>
            </w:r>
            <w:r>
              <w:rPr>
                <w:b/>
                <w:color w:val="0033CC"/>
                <w:sz w:val="29"/>
              </w:rPr>
              <w:t>ОСТЕПЕННЫЙ ПОДЪЕМ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ОЗДОРОВИТЕЛЬНЫЕ И ГИГИЕНИЧЕСКИЕ ПРОЦЕДУРЫ</w:t>
            </w:r>
          </w:p>
        </w:tc>
        <w:tc>
          <w:tcPr>
            <w:tcW w:w="2190" w:type="dxa"/>
          </w:tcPr>
          <w:p w:rsidR="0014261F" w:rsidRDefault="0014261F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14261F" w:rsidRDefault="00A53AE6">
            <w:pPr>
              <w:pStyle w:val="TableParagraph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15.00-15.20</w:t>
            </w:r>
          </w:p>
        </w:tc>
      </w:tr>
      <w:tr w:rsidR="0014261F">
        <w:trPr>
          <w:trHeight w:val="830"/>
        </w:trPr>
        <w:tc>
          <w:tcPr>
            <w:tcW w:w="8144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П</w:t>
            </w:r>
            <w:r>
              <w:rPr>
                <w:b/>
                <w:color w:val="0033CC"/>
                <w:sz w:val="29"/>
              </w:rPr>
              <w:t>ОЛДНИК</w:t>
            </w:r>
          </w:p>
        </w:tc>
        <w:tc>
          <w:tcPr>
            <w:tcW w:w="2190" w:type="dxa"/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15.20-15.40</w:t>
            </w:r>
          </w:p>
        </w:tc>
      </w:tr>
      <w:tr w:rsidR="0014261F">
        <w:trPr>
          <w:trHeight w:val="823"/>
        </w:trPr>
        <w:tc>
          <w:tcPr>
            <w:tcW w:w="8144" w:type="dxa"/>
            <w:tcBorders>
              <w:bottom w:val="single" w:sz="6" w:space="0" w:color="000000"/>
            </w:tcBorders>
          </w:tcPr>
          <w:p w:rsidR="0014261F" w:rsidRDefault="00A53AE6">
            <w:pPr>
              <w:pStyle w:val="TableParagraph"/>
              <w:spacing w:before="6" w:line="412" w:lineRule="exact"/>
              <w:ind w:right="2144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И</w:t>
            </w:r>
            <w:r>
              <w:rPr>
                <w:b/>
                <w:color w:val="0033CC"/>
                <w:sz w:val="29"/>
              </w:rPr>
              <w:t>ГРЫ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ДОСУГИ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РАЗВЛЕЧЕНИЯ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САМОСТОЯТЕЛЬНАЯ ДЕЯТЕЛЬНОСТЬ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14261F" w:rsidRDefault="00A53AE6">
            <w:pPr>
              <w:pStyle w:val="TableParagraph"/>
              <w:spacing w:line="414" w:lineRule="exact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15.40-16.10</w:t>
            </w:r>
          </w:p>
        </w:tc>
      </w:tr>
      <w:tr w:rsidR="0014261F">
        <w:trPr>
          <w:trHeight w:val="1233"/>
        </w:trPr>
        <w:tc>
          <w:tcPr>
            <w:tcW w:w="8144" w:type="dxa"/>
            <w:tcBorders>
              <w:top w:val="single" w:sz="6" w:space="0" w:color="000000"/>
            </w:tcBorders>
          </w:tcPr>
          <w:p w:rsidR="0014261F" w:rsidRDefault="00A53AE6">
            <w:pPr>
              <w:pStyle w:val="TableParagraph"/>
              <w:spacing w:line="280" w:lineRule="auto"/>
              <w:rPr>
                <w:b/>
                <w:sz w:val="29"/>
              </w:rPr>
            </w:pPr>
            <w:r>
              <w:rPr>
                <w:b/>
                <w:color w:val="0033CC"/>
                <w:sz w:val="36"/>
              </w:rPr>
              <w:t>П</w:t>
            </w:r>
            <w:r>
              <w:rPr>
                <w:b/>
                <w:color w:val="0033CC"/>
                <w:sz w:val="29"/>
              </w:rPr>
              <w:t>ОДГОТОВКА К ПРОГУЛКЕ</w:t>
            </w:r>
            <w:r>
              <w:rPr>
                <w:b/>
                <w:color w:val="0033CC"/>
                <w:sz w:val="36"/>
              </w:rPr>
              <w:t>. П</w:t>
            </w:r>
            <w:r>
              <w:rPr>
                <w:b/>
                <w:color w:val="0033CC"/>
                <w:sz w:val="29"/>
              </w:rPr>
              <w:t>РОГУЛКА</w:t>
            </w:r>
            <w:r>
              <w:rPr>
                <w:b/>
                <w:color w:val="0033CC"/>
                <w:sz w:val="36"/>
              </w:rPr>
              <w:t xml:space="preserve">, </w:t>
            </w:r>
            <w:r>
              <w:rPr>
                <w:b/>
                <w:color w:val="0033CC"/>
                <w:sz w:val="29"/>
              </w:rPr>
              <w:t>УХОД ДОМОЙ</w:t>
            </w: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14261F" w:rsidRDefault="0014261F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203" w:right="194"/>
              <w:jc w:val="center"/>
              <w:rPr>
                <w:b/>
                <w:sz w:val="36"/>
              </w:rPr>
            </w:pPr>
            <w:r>
              <w:rPr>
                <w:b/>
                <w:color w:val="0033CC"/>
                <w:sz w:val="36"/>
              </w:rPr>
              <w:t>16.10-17.30</w:t>
            </w:r>
          </w:p>
        </w:tc>
      </w:tr>
    </w:tbl>
    <w:p w:rsidR="0014261F" w:rsidRDefault="0014261F">
      <w:pPr>
        <w:jc w:val="center"/>
        <w:rPr>
          <w:sz w:val="36"/>
        </w:rPr>
        <w:sectPr w:rsidR="0014261F">
          <w:headerReference w:type="default" r:id="rId14"/>
          <w:pgSz w:w="11910" w:h="16840"/>
          <w:pgMar w:top="1100" w:right="660" w:bottom="280" w:left="680" w:header="0" w:footer="0" w:gutter="0"/>
          <w:cols w:space="720"/>
        </w:sectPr>
      </w:pPr>
    </w:p>
    <w:p w:rsidR="0014261F" w:rsidRDefault="00A53AE6">
      <w:pPr>
        <w:tabs>
          <w:tab w:val="left" w:pos="6400"/>
        </w:tabs>
        <w:ind w:left="1004"/>
        <w:rPr>
          <w:sz w:val="20"/>
        </w:rPr>
      </w:pPr>
      <w:r>
        <w:rPr>
          <w:noProof/>
          <w:position w:val="23"/>
          <w:sz w:val="20"/>
          <w:lang w:eastAsia="ru-RU"/>
        </w:rPr>
        <w:lastRenderedPageBreak/>
        <w:drawing>
          <wp:inline distT="0" distB="0" distL="0" distR="0">
            <wp:extent cx="3254082" cy="57150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08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99152" cy="71437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5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1F" w:rsidRDefault="00A53AE6">
      <w:pPr>
        <w:tabs>
          <w:tab w:val="left" w:pos="2516"/>
        </w:tabs>
        <w:spacing w:before="108"/>
        <w:ind w:left="93"/>
        <w:jc w:val="center"/>
        <w:rPr>
          <w:b/>
          <w:sz w:val="42"/>
        </w:rPr>
      </w:pPr>
      <w:r>
        <w:rPr>
          <w:b/>
          <w:color w:val="000080"/>
          <w:sz w:val="42"/>
        </w:rPr>
        <w:t>СТАРШЕЙ</w:t>
      </w:r>
      <w:r>
        <w:rPr>
          <w:b/>
          <w:color w:val="000080"/>
          <w:sz w:val="42"/>
        </w:rPr>
        <w:tab/>
        <w:t>ГРУППЫ</w:t>
      </w:r>
    </w:p>
    <w:p w:rsidR="0014261F" w:rsidRDefault="0014261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521"/>
      </w:tblGrid>
      <w:tr w:rsidR="0014261F">
        <w:trPr>
          <w:trHeight w:val="1242"/>
        </w:trPr>
        <w:tc>
          <w:tcPr>
            <w:tcW w:w="7621" w:type="dxa"/>
          </w:tcPr>
          <w:p w:rsidR="0014261F" w:rsidRDefault="0014261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1987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Р</w:t>
            </w:r>
            <w:r>
              <w:rPr>
                <w:b/>
                <w:color w:val="000080"/>
                <w:sz w:val="29"/>
              </w:rPr>
              <w:t>ЕЖИМНЫЕ МОМЕНТЫ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4261F" w:rsidRDefault="00A53AE6">
            <w:pPr>
              <w:pStyle w:val="TableParagraph"/>
              <w:ind w:left="366" w:right="358"/>
              <w:jc w:val="center"/>
              <w:rPr>
                <w:b/>
                <w:sz w:val="29"/>
              </w:rPr>
            </w:pPr>
            <w:r>
              <w:rPr>
                <w:b/>
                <w:color w:val="000080"/>
                <w:sz w:val="29"/>
              </w:rPr>
              <w:t>ВРЕМЯ</w:t>
            </w:r>
          </w:p>
        </w:tc>
      </w:tr>
      <w:tr w:rsidR="0014261F">
        <w:trPr>
          <w:trHeight w:val="825"/>
        </w:trPr>
        <w:tc>
          <w:tcPr>
            <w:tcW w:w="7621" w:type="dxa"/>
          </w:tcPr>
          <w:p w:rsidR="0014261F" w:rsidRDefault="00A53AE6">
            <w:pPr>
              <w:pStyle w:val="TableParagraph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РИЕМ ДЕТЕЙ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ОСМОТР</w:t>
            </w:r>
            <w:r>
              <w:rPr>
                <w:b/>
                <w:color w:val="000080"/>
                <w:sz w:val="36"/>
              </w:rPr>
              <w:t>.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ind w:left="367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7.00-8.00</w:t>
            </w:r>
          </w:p>
        </w:tc>
      </w:tr>
      <w:tr w:rsidR="0014261F">
        <w:trPr>
          <w:trHeight w:val="830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И</w:t>
            </w:r>
            <w:r>
              <w:rPr>
                <w:b/>
                <w:color w:val="000080"/>
                <w:sz w:val="29"/>
              </w:rPr>
              <w:t>ГРЫ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УТРЕННЯЯ ГИМНАСТИКА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67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8.00-8.30</w:t>
            </w:r>
          </w:p>
        </w:tc>
      </w:tr>
      <w:tr w:rsidR="0014261F">
        <w:trPr>
          <w:trHeight w:val="825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З</w:t>
            </w:r>
            <w:r>
              <w:rPr>
                <w:b/>
                <w:color w:val="000080"/>
                <w:sz w:val="29"/>
              </w:rPr>
              <w:t>АВТРАК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67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8.30-8.50</w:t>
            </w:r>
          </w:p>
        </w:tc>
      </w:tr>
      <w:tr w:rsidR="0014261F">
        <w:trPr>
          <w:trHeight w:val="830"/>
        </w:trPr>
        <w:tc>
          <w:tcPr>
            <w:tcW w:w="7621" w:type="dxa"/>
          </w:tcPr>
          <w:p w:rsidR="0014261F" w:rsidRDefault="00A53AE6">
            <w:pPr>
              <w:pStyle w:val="TableParagraph"/>
              <w:spacing w:before="4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 xml:space="preserve">ОДГОТОВКА К </w:t>
            </w:r>
            <w:r>
              <w:rPr>
                <w:b/>
                <w:color w:val="000080"/>
                <w:sz w:val="36"/>
              </w:rPr>
              <w:t>НОД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before="4"/>
              <w:ind w:left="367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8.50-9.00</w:t>
            </w:r>
          </w:p>
        </w:tc>
      </w:tr>
      <w:tr w:rsidR="0014261F">
        <w:trPr>
          <w:trHeight w:val="1243"/>
        </w:trPr>
        <w:tc>
          <w:tcPr>
            <w:tcW w:w="7621" w:type="dxa"/>
          </w:tcPr>
          <w:p w:rsidR="0014261F" w:rsidRDefault="008C18E7">
            <w:pPr>
              <w:pStyle w:val="TableParagraph"/>
              <w:spacing w:before="64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  <w:szCs w:val="36"/>
              </w:rPr>
              <w:t>Н</w:t>
            </w:r>
            <w:r w:rsidRPr="008C18E7">
              <w:rPr>
                <w:b/>
                <w:color w:val="000080"/>
                <w:sz w:val="29"/>
                <w:szCs w:val="29"/>
              </w:rPr>
              <w:t>ЕПРЕРЫНАЯ</w:t>
            </w:r>
            <w:r w:rsidRPr="008C18E7">
              <w:rPr>
                <w:b/>
                <w:color w:val="000080"/>
                <w:sz w:val="36"/>
              </w:rPr>
              <w:t xml:space="preserve"> </w:t>
            </w:r>
            <w:r w:rsidR="00A53AE6">
              <w:rPr>
                <w:b/>
                <w:color w:val="000080"/>
                <w:sz w:val="29"/>
              </w:rPr>
              <w:t>ОБРАЗОВАТЕЛЬНАЯ ДЕЯТЕЛЬНОСТЬ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367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9.00-10.40</w:t>
            </w:r>
          </w:p>
        </w:tc>
      </w:tr>
      <w:tr w:rsidR="0014261F">
        <w:trPr>
          <w:trHeight w:val="825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ОДГОТОВКА К ПРОГУЛКЕ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ПРОГУЛКА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10.40-12.30</w:t>
            </w:r>
          </w:p>
        </w:tc>
      </w:tr>
      <w:tr w:rsidR="0014261F">
        <w:trPr>
          <w:trHeight w:val="830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ОДГОТОВКА К ОБЕДУ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ОБЕД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12.30-13.10</w:t>
            </w:r>
          </w:p>
        </w:tc>
      </w:tr>
      <w:tr w:rsidR="0014261F">
        <w:trPr>
          <w:trHeight w:val="830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ОДГОТОВКА КО СНУ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СОН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13.10-15.00</w:t>
            </w:r>
          </w:p>
        </w:tc>
      </w:tr>
      <w:tr w:rsidR="0014261F">
        <w:trPr>
          <w:trHeight w:val="825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ОДЪЕМ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 xml:space="preserve">ВОЗДУШНО </w:t>
            </w:r>
            <w:r>
              <w:rPr>
                <w:b/>
                <w:color w:val="000080"/>
                <w:sz w:val="36"/>
              </w:rPr>
              <w:t xml:space="preserve">– </w:t>
            </w:r>
            <w:r>
              <w:rPr>
                <w:b/>
                <w:color w:val="000080"/>
                <w:sz w:val="29"/>
              </w:rPr>
              <w:t>ВОДНЫЕ ПРОЦЕДУРЫ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15.00-15.20</w:t>
            </w:r>
          </w:p>
        </w:tc>
      </w:tr>
      <w:tr w:rsidR="0014261F">
        <w:trPr>
          <w:trHeight w:val="830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414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ОЛДНИК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15.20-15.40</w:t>
            </w:r>
          </w:p>
        </w:tc>
      </w:tr>
      <w:tr w:rsidR="0014261F">
        <w:trPr>
          <w:trHeight w:val="1656"/>
        </w:trPr>
        <w:tc>
          <w:tcPr>
            <w:tcW w:w="7621" w:type="dxa"/>
          </w:tcPr>
          <w:p w:rsidR="0014261F" w:rsidRDefault="008C18E7">
            <w:pPr>
              <w:pStyle w:val="TableParagraph"/>
              <w:spacing w:line="278" w:lineRule="auto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  <w:szCs w:val="36"/>
              </w:rPr>
              <w:t>Н</w:t>
            </w:r>
            <w:r w:rsidRPr="008C18E7">
              <w:rPr>
                <w:b/>
                <w:color w:val="000080"/>
                <w:sz w:val="29"/>
                <w:szCs w:val="29"/>
              </w:rPr>
              <w:t>ЕПРЕРЫНАЯ</w:t>
            </w:r>
            <w:r w:rsidR="00A53AE6">
              <w:rPr>
                <w:b/>
                <w:color w:val="000080"/>
                <w:sz w:val="29"/>
              </w:rPr>
              <w:t xml:space="preserve"> ОБРАЗОВАТЕЛЬНАЯ ДЕЯТЕЛЬНОСТЬ</w:t>
            </w:r>
          </w:p>
          <w:p w:rsidR="0014261F" w:rsidRDefault="00A53AE6">
            <w:pPr>
              <w:pStyle w:val="TableParagraph"/>
              <w:spacing w:line="373" w:lineRule="exact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И</w:t>
            </w:r>
            <w:r>
              <w:rPr>
                <w:b/>
                <w:color w:val="000080"/>
                <w:sz w:val="29"/>
              </w:rPr>
              <w:t>ГРЫ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ДОСУГ</w:t>
            </w:r>
            <w:r>
              <w:rPr>
                <w:b/>
                <w:color w:val="000080"/>
                <w:sz w:val="36"/>
              </w:rPr>
              <w:t>,</w:t>
            </w:r>
          </w:p>
          <w:p w:rsidR="0014261F" w:rsidRDefault="00A53AE6">
            <w:pPr>
              <w:pStyle w:val="TableParagraph"/>
              <w:spacing w:before="64" w:line="333" w:lineRule="exact"/>
              <w:rPr>
                <w:b/>
                <w:sz w:val="29"/>
              </w:rPr>
            </w:pPr>
            <w:r>
              <w:rPr>
                <w:b/>
                <w:color w:val="000080"/>
                <w:sz w:val="29"/>
              </w:rPr>
              <w:t>САМОСТОЯТЕЛЬНАЯ ДЕЯТЕЛЬНОСТЬ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14261F" w:rsidRDefault="00A53AE6">
            <w:pPr>
              <w:pStyle w:val="TableParagraph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15.40-16.30</w:t>
            </w:r>
          </w:p>
        </w:tc>
      </w:tr>
      <w:tr w:rsidR="0014261F">
        <w:trPr>
          <w:trHeight w:val="1242"/>
        </w:trPr>
        <w:tc>
          <w:tcPr>
            <w:tcW w:w="7621" w:type="dxa"/>
          </w:tcPr>
          <w:p w:rsidR="0014261F" w:rsidRDefault="00A53AE6">
            <w:pPr>
              <w:pStyle w:val="TableParagraph"/>
              <w:spacing w:line="276" w:lineRule="auto"/>
              <w:ind w:right="684"/>
              <w:rPr>
                <w:b/>
                <w:sz w:val="29"/>
              </w:rPr>
            </w:pPr>
            <w:r>
              <w:rPr>
                <w:b/>
                <w:color w:val="000080"/>
                <w:sz w:val="36"/>
              </w:rPr>
              <w:t>П</w:t>
            </w:r>
            <w:r>
              <w:rPr>
                <w:b/>
                <w:color w:val="000080"/>
                <w:sz w:val="29"/>
              </w:rPr>
              <w:t>ОДГОТОВКА К ПРОГУЛКЕ</w:t>
            </w:r>
            <w:r>
              <w:rPr>
                <w:b/>
                <w:color w:val="000080"/>
                <w:sz w:val="36"/>
              </w:rPr>
              <w:t xml:space="preserve">, </w:t>
            </w:r>
            <w:r>
              <w:rPr>
                <w:b/>
                <w:color w:val="000080"/>
                <w:sz w:val="29"/>
              </w:rPr>
              <w:t>ПРОГУЛКА УХОД ДОМОЙ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414" w:lineRule="exact"/>
              <w:ind w:left="372" w:right="358"/>
              <w:jc w:val="center"/>
              <w:rPr>
                <w:b/>
                <w:sz w:val="36"/>
              </w:rPr>
            </w:pPr>
            <w:r>
              <w:rPr>
                <w:b/>
                <w:color w:val="000080"/>
                <w:sz w:val="36"/>
              </w:rPr>
              <w:t>16.30-17.30</w:t>
            </w:r>
          </w:p>
        </w:tc>
      </w:tr>
    </w:tbl>
    <w:p w:rsidR="0014261F" w:rsidRDefault="0014261F">
      <w:pPr>
        <w:rPr>
          <w:sz w:val="24"/>
        </w:rPr>
        <w:sectPr w:rsidR="0014261F">
          <w:headerReference w:type="default" r:id="rId17"/>
          <w:pgSz w:w="11910" w:h="16840"/>
          <w:pgMar w:top="540" w:right="660" w:bottom="280" w:left="680" w:header="0" w:footer="0" w:gutter="0"/>
          <w:cols w:space="720"/>
        </w:sectPr>
      </w:pPr>
    </w:p>
    <w:p w:rsidR="0014261F" w:rsidRDefault="00A53AE6">
      <w:pPr>
        <w:tabs>
          <w:tab w:val="left" w:pos="6529"/>
        </w:tabs>
        <w:ind w:left="1191"/>
        <w:rPr>
          <w:sz w:val="20"/>
        </w:rPr>
      </w:pPr>
      <w:r>
        <w:rPr>
          <w:noProof/>
          <w:position w:val="20"/>
          <w:sz w:val="20"/>
          <w:lang w:eastAsia="ru-RU"/>
        </w:rPr>
        <w:lastRenderedPageBreak/>
        <w:drawing>
          <wp:inline distT="0" distB="0" distL="0" distR="0">
            <wp:extent cx="3197967" cy="476250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96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87903" cy="6000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0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1F" w:rsidRDefault="0014261F">
      <w:pPr>
        <w:pStyle w:val="a3"/>
        <w:rPr>
          <w:b w:val="0"/>
          <w:sz w:val="20"/>
        </w:rPr>
      </w:pPr>
    </w:p>
    <w:p w:rsidR="0014261F" w:rsidRDefault="0014261F">
      <w:pPr>
        <w:pStyle w:val="a3"/>
        <w:spacing w:before="2"/>
        <w:rPr>
          <w:b w:val="0"/>
          <w:sz w:val="24"/>
        </w:rPr>
      </w:pPr>
    </w:p>
    <w:p w:rsidR="0014261F" w:rsidRDefault="00A53AE6">
      <w:pPr>
        <w:spacing w:before="86"/>
        <w:ind w:left="93" w:right="109"/>
        <w:jc w:val="center"/>
        <w:rPr>
          <w:b/>
          <w:sz w:val="35"/>
        </w:rPr>
      </w:pPr>
      <w:r>
        <w:rPr>
          <w:b/>
          <w:color w:val="00CC99"/>
          <w:sz w:val="35"/>
        </w:rPr>
        <w:t>ПОДГОТОВИТЕЛЬНОЙ К ШКОЛЕ</w:t>
      </w:r>
      <w:r>
        <w:rPr>
          <w:b/>
          <w:color w:val="00CC99"/>
          <w:spacing w:val="83"/>
          <w:sz w:val="35"/>
        </w:rPr>
        <w:t xml:space="preserve"> </w:t>
      </w:r>
      <w:r>
        <w:rPr>
          <w:b/>
          <w:color w:val="00CC99"/>
          <w:sz w:val="35"/>
        </w:rPr>
        <w:t>ГРУППЫ</w:t>
      </w:r>
    </w:p>
    <w:p w:rsidR="0014261F" w:rsidRDefault="0014261F">
      <w:pPr>
        <w:pStyle w:val="a3"/>
        <w:rPr>
          <w:sz w:val="20"/>
        </w:rPr>
      </w:pPr>
    </w:p>
    <w:p w:rsidR="0014261F" w:rsidRDefault="0014261F">
      <w:pPr>
        <w:pStyle w:val="a3"/>
        <w:rPr>
          <w:sz w:val="26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9"/>
        <w:gridCol w:w="2521"/>
      </w:tblGrid>
      <w:tr w:rsidR="0014261F">
        <w:trPr>
          <w:trHeight w:val="1104"/>
        </w:trPr>
        <w:tc>
          <w:tcPr>
            <w:tcW w:w="6929" w:type="dxa"/>
          </w:tcPr>
          <w:p w:rsidR="0014261F" w:rsidRDefault="0014261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14261F" w:rsidRDefault="00A53AE6">
            <w:pPr>
              <w:pStyle w:val="TableParagraph"/>
              <w:ind w:left="1829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Р</w:t>
            </w:r>
            <w:r>
              <w:rPr>
                <w:b/>
                <w:color w:val="009999"/>
                <w:sz w:val="26"/>
              </w:rPr>
              <w:t>ЕЖИМНЫЕ МОМЕНТЫ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14261F" w:rsidRDefault="00A53AE6">
            <w:pPr>
              <w:pStyle w:val="TableParagraph"/>
              <w:spacing w:before="1"/>
              <w:ind w:left="367" w:right="358"/>
              <w:jc w:val="center"/>
              <w:rPr>
                <w:b/>
                <w:sz w:val="26"/>
              </w:rPr>
            </w:pPr>
            <w:r>
              <w:rPr>
                <w:b/>
                <w:color w:val="009999"/>
                <w:sz w:val="26"/>
              </w:rPr>
              <w:t>ВРЕМЯ</w:t>
            </w:r>
          </w:p>
        </w:tc>
      </w:tr>
      <w:tr w:rsidR="0014261F">
        <w:trPr>
          <w:trHeight w:val="734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2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П</w:t>
            </w:r>
            <w:r>
              <w:rPr>
                <w:b/>
                <w:color w:val="009999"/>
                <w:sz w:val="26"/>
              </w:rPr>
              <w:t>РИЕМ ДЕТЕЙ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ИГРЫ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УТРЕННЯЯ ГИМНАСТИКА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2" w:lineRule="exact"/>
              <w:ind w:left="369" w:right="358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7.00-8.30</w:t>
            </w:r>
          </w:p>
        </w:tc>
      </w:tr>
      <w:tr w:rsidR="0014261F">
        <w:trPr>
          <w:trHeight w:val="734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7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З</w:t>
            </w:r>
            <w:r>
              <w:rPr>
                <w:b/>
                <w:color w:val="009999"/>
                <w:sz w:val="26"/>
              </w:rPr>
              <w:t>АВТРАК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7" w:lineRule="exact"/>
              <w:ind w:left="369" w:right="358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8.30-8.50</w:t>
            </w:r>
          </w:p>
        </w:tc>
      </w:tr>
      <w:tr w:rsidR="0014261F">
        <w:trPr>
          <w:trHeight w:val="738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7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И</w:t>
            </w:r>
            <w:r>
              <w:rPr>
                <w:b/>
                <w:color w:val="009999"/>
                <w:sz w:val="26"/>
              </w:rPr>
              <w:t>ГРЫ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ПОДГОТОВКА К ЗАНЯТИЯМ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7" w:lineRule="exact"/>
              <w:ind w:left="369" w:right="358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8.50-9.00</w:t>
            </w:r>
          </w:p>
        </w:tc>
      </w:tr>
      <w:tr w:rsidR="0014261F">
        <w:trPr>
          <w:trHeight w:val="1103"/>
        </w:trPr>
        <w:tc>
          <w:tcPr>
            <w:tcW w:w="6929" w:type="dxa"/>
          </w:tcPr>
          <w:p w:rsidR="0014261F" w:rsidRDefault="008C18E7">
            <w:pPr>
              <w:pStyle w:val="TableParagraph"/>
              <w:spacing w:before="53"/>
              <w:rPr>
                <w:b/>
                <w:sz w:val="26"/>
              </w:rPr>
            </w:pPr>
            <w:r w:rsidRPr="008C18E7">
              <w:rPr>
                <w:b/>
                <w:color w:val="009999"/>
                <w:sz w:val="32"/>
              </w:rPr>
              <w:t>Н</w:t>
            </w:r>
            <w:r w:rsidRPr="008C18E7">
              <w:rPr>
                <w:b/>
                <w:color w:val="009999"/>
                <w:sz w:val="26"/>
                <w:szCs w:val="26"/>
              </w:rPr>
              <w:t>ЕПРЕРЫНАЯ</w:t>
            </w:r>
            <w:r w:rsidRPr="008C18E7">
              <w:rPr>
                <w:b/>
                <w:color w:val="009999"/>
                <w:sz w:val="32"/>
              </w:rPr>
              <w:t xml:space="preserve"> </w:t>
            </w:r>
            <w:r w:rsidR="00A53AE6">
              <w:rPr>
                <w:b/>
                <w:color w:val="009999"/>
                <w:sz w:val="26"/>
              </w:rPr>
              <w:t>ОБРАЗОВАТЕЛЬНАЯ ДЕЯТЕЛЬНОСТЬ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14261F" w:rsidRDefault="00A53AE6">
            <w:pPr>
              <w:pStyle w:val="TableParagraph"/>
              <w:ind w:left="368" w:right="358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9.00-11.00</w:t>
            </w:r>
          </w:p>
        </w:tc>
      </w:tr>
      <w:tr w:rsidR="0014261F">
        <w:trPr>
          <w:trHeight w:val="733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7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И</w:t>
            </w:r>
            <w:r>
              <w:rPr>
                <w:b/>
                <w:color w:val="009999"/>
                <w:sz w:val="26"/>
              </w:rPr>
              <w:t>ГРЫ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ПОДГОТОВКА К ПРОГУЛКЕ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ПРОГУЛКА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7" w:lineRule="exact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11.00-12.30</w:t>
            </w:r>
          </w:p>
        </w:tc>
      </w:tr>
      <w:tr w:rsidR="0014261F">
        <w:trPr>
          <w:trHeight w:val="739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7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П</w:t>
            </w:r>
            <w:r>
              <w:rPr>
                <w:b/>
                <w:color w:val="009999"/>
                <w:sz w:val="26"/>
              </w:rPr>
              <w:t>ОДГОТОВКА К ОБЕДУ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ОБЕД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7" w:lineRule="exact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12.30-13.00</w:t>
            </w:r>
          </w:p>
        </w:tc>
      </w:tr>
      <w:tr w:rsidR="0014261F">
        <w:trPr>
          <w:trHeight w:val="734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2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П</w:t>
            </w:r>
            <w:r>
              <w:rPr>
                <w:b/>
                <w:color w:val="009999"/>
                <w:sz w:val="26"/>
              </w:rPr>
              <w:t>ОДГОТОВКА КО СНУ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СОН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2" w:lineRule="exact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13.00-15.00</w:t>
            </w:r>
          </w:p>
        </w:tc>
      </w:tr>
      <w:tr w:rsidR="0014261F">
        <w:trPr>
          <w:trHeight w:val="739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7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П</w:t>
            </w:r>
            <w:r>
              <w:rPr>
                <w:b/>
                <w:color w:val="009999"/>
                <w:sz w:val="26"/>
              </w:rPr>
              <w:t>ОДЪЕМ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 xml:space="preserve">ВОЗДУШНО </w:t>
            </w:r>
            <w:r>
              <w:rPr>
                <w:b/>
                <w:color w:val="009999"/>
                <w:sz w:val="32"/>
              </w:rPr>
              <w:t xml:space="preserve">– </w:t>
            </w:r>
            <w:r>
              <w:rPr>
                <w:b/>
                <w:color w:val="009999"/>
                <w:sz w:val="26"/>
              </w:rPr>
              <w:t>ВОДНЫЕ ПРОЦЕДУРЫ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7" w:lineRule="exact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15.00-15.20</w:t>
            </w:r>
          </w:p>
        </w:tc>
      </w:tr>
      <w:tr w:rsidR="0014261F">
        <w:trPr>
          <w:trHeight w:val="734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362" w:lineRule="exact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П</w:t>
            </w:r>
            <w:r>
              <w:rPr>
                <w:b/>
                <w:color w:val="009999"/>
                <w:sz w:val="26"/>
              </w:rPr>
              <w:t>ОЛДНИК</w:t>
            </w:r>
          </w:p>
        </w:tc>
        <w:tc>
          <w:tcPr>
            <w:tcW w:w="2521" w:type="dxa"/>
          </w:tcPr>
          <w:p w:rsidR="0014261F" w:rsidRDefault="00A53AE6">
            <w:pPr>
              <w:pStyle w:val="TableParagraph"/>
              <w:spacing w:line="362" w:lineRule="exact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15.20-15.40</w:t>
            </w:r>
          </w:p>
        </w:tc>
      </w:tr>
      <w:tr w:rsidR="0014261F">
        <w:trPr>
          <w:trHeight w:val="1838"/>
        </w:trPr>
        <w:tc>
          <w:tcPr>
            <w:tcW w:w="6929" w:type="dxa"/>
          </w:tcPr>
          <w:p w:rsidR="0014261F" w:rsidRDefault="008C18E7">
            <w:pPr>
              <w:pStyle w:val="TableParagraph"/>
              <w:spacing w:line="273" w:lineRule="auto"/>
              <w:ind w:right="1172"/>
              <w:rPr>
                <w:b/>
                <w:sz w:val="26"/>
              </w:rPr>
            </w:pPr>
            <w:r w:rsidRPr="008C18E7">
              <w:rPr>
                <w:b/>
                <w:color w:val="009999"/>
                <w:sz w:val="32"/>
              </w:rPr>
              <w:t>Н</w:t>
            </w:r>
            <w:r w:rsidRPr="008C18E7">
              <w:rPr>
                <w:b/>
                <w:color w:val="009999"/>
                <w:sz w:val="26"/>
                <w:szCs w:val="26"/>
              </w:rPr>
              <w:t>ЕПРЕРЫНАЯ</w:t>
            </w:r>
            <w:bookmarkStart w:id="0" w:name="_GoBack"/>
            <w:bookmarkEnd w:id="0"/>
            <w:r w:rsidR="00A53AE6">
              <w:rPr>
                <w:b/>
                <w:color w:val="009999"/>
                <w:sz w:val="26"/>
              </w:rPr>
              <w:t xml:space="preserve"> ОБРАЗОВАТЕЛЬНАЯ ДЕЯТЕЛЬНОСТЬ</w:t>
            </w:r>
          </w:p>
          <w:p w:rsidR="0014261F" w:rsidRDefault="00A53AE6">
            <w:pPr>
              <w:pStyle w:val="TableParagraph"/>
              <w:spacing w:line="342" w:lineRule="exact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И</w:t>
            </w:r>
            <w:r>
              <w:rPr>
                <w:b/>
                <w:color w:val="009999"/>
                <w:sz w:val="26"/>
              </w:rPr>
              <w:t>ГРЫ</w:t>
            </w:r>
            <w:r>
              <w:rPr>
                <w:b/>
                <w:color w:val="009999"/>
                <w:sz w:val="32"/>
              </w:rPr>
              <w:t>,</w:t>
            </w:r>
            <w:r>
              <w:rPr>
                <w:b/>
                <w:color w:val="009999"/>
                <w:spacing w:val="-22"/>
                <w:sz w:val="32"/>
              </w:rPr>
              <w:t xml:space="preserve"> </w:t>
            </w:r>
            <w:r>
              <w:rPr>
                <w:b/>
                <w:color w:val="009999"/>
                <w:sz w:val="26"/>
              </w:rPr>
              <w:t>ДОСУГИ</w:t>
            </w:r>
            <w:r>
              <w:rPr>
                <w:b/>
                <w:color w:val="009999"/>
                <w:sz w:val="32"/>
              </w:rPr>
              <w:t>,</w:t>
            </w:r>
          </w:p>
          <w:p w:rsidR="0014261F" w:rsidRDefault="00A53AE6">
            <w:pPr>
              <w:pStyle w:val="TableParagraph"/>
              <w:spacing w:before="56"/>
              <w:rPr>
                <w:b/>
                <w:sz w:val="26"/>
              </w:rPr>
            </w:pPr>
            <w:r>
              <w:rPr>
                <w:b/>
                <w:color w:val="009999"/>
                <w:sz w:val="26"/>
              </w:rPr>
              <w:t>САМОСТОЯТЕЛЬНАЯ ДЕЯТЕЛЬНОСТЬ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14261F" w:rsidRDefault="00A53AE6">
            <w:pPr>
              <w:pStyle w:val="TableParagraph"/>
              <w:spacing w:before="1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15.40-16.45</w:t>
            </w:r>
          </w:p>
        </w:tc>
      </w:tr>
      <w:tr w:rsidR="0014261F">
        <w:trPr>
          <w:trHeight w:val="1104"/>
        </w:trPr>
        <w:tc>
          <w:tcPr>
            <w:tcW w:w="6929" w:type="dxa"/>
          </w:tcPr>
          <w:p w:rsidR="0014261F" w:rsidRDefault="00A53AE6">
            <w:pPr>
              <w:pStyle w:val="TableParagraph"/>
              <w:spacing w:line="278" w:lineRule="auto"/>
              <w:ind w:right="1172"/>
              <w:rPr>
                <w:b/>
                <w:sz w:val="26"/>
              </w:rPr>
            </w:pPr>
            <w:r>
              <w:rPr>
                <w:b/>
                <w:color w:val="009999"/>
                <w:sz w:val="32"/>
              </w:rPr>
              <w:t>П</w:t>
            </w:r>
            <w:r>
              <w:rPr>
                <w:b/>
                <w:color w:val="009999"/>
                <w:sz w:val="26"/>
              </w:rPr>
              <w:t>ОДГОТОВКА К ПРОГУЛКЕ</w:t>
            </w:r>
            <w:r>
              <w:rPr>
                <w:b/>
                <w:color w:val="009999"/>
                <w:sz w:val="32"/>
              </w:rPr>
              <w:t xml:space="preserve">, </w:t>
            </w:r>
            <w:r>
              <w:rPr>
                <w:b/>
                <w:color w:val="009999"/>
                <w:sz w:val="26"/>
              </w:rPr>
              <w:t>ПРОГУЛКА УХОД ДОМОЙ</w:t>
            </w:r>
          </w:p>
        </w:tc>
        <w:tc>
          <w:tcPr>
            <w:tcW w:w="2521" w:type="dxa"/>
          </w:tcPr>
          <w:p w:rsidR="0014261F" w:rsidRDefault="0014261F">
            <w:pPr>
              <w:pStyle w:val="TableParagraph"/>
              <w:ind w:left="0"/>
              <w:rPr>
                <w:b/>
                <w:sz w:val="32"/>
              </w:rPr>
            </w:pPr>
          </w:p>
          <w:p w:rsidR="0014261F" w:rsidRDefault="00A53AE6">
            <w:pPr>
              <w:pStyle w:val="TableParagraph"/>
              <w:spacing w:before="1"/>
              <w:ind w:left="372" w:right="355"/>
              <w:jc w:val="center"/>
              <w:rPr>
                <w:b/>
                <w:sz w:val="32"/>
              </w:rPr>
            </w:pPr>
            <w:r>
              <w:rPr>
                <w:b/>
                <w:color w:val="009999"/>
                <w:sz w:val="32"/>
              </w:rPr>
              <w:t>16.45-17.30</w:t>
            </w:r>
          </w:p>
        </w:tc>
      </w:tr>
    </w:tbl>
    <w:p w:rsidR="00A53AE6" w:rsidRDefault="00A53AE6"/>
    <w:sectPr w:rsidR="00A53AE6">
      <w:headerReference w:type="default" r:id="rId20"/>
      <w:pgSz w:w="11910" w:h="16840"/>
      <w:pgMar w:top="1080" w:right="66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6" w:rsidRDefault="00A53AE6">
      <w:r>
        <w:separator/>
      </w:r>
    </w:p>
  </w:endnote>
  <w:endnote w:type="continuationSeparator" w:id="0">
    <w:p w:rsidR="00A53AE6" w:rsidRDefault="00A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6" w:rsidRDefault="00A53AE6">
      <w:r>
        <w:separator/>
      </w:r>
    </w:p>
  </w:footnote>
  <w:footnote w:type="continuationSeparator" w:id="0">
    <w:p w:rsidR="00A53AE6" w:rsidRDefault="00A5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F" w:rsidRDefault="00A53AE6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487323136" behindDoc="1" locked="0" layoutInCell="1" allowOverlap="1">
          <wp:simplePos x="0" y="0"/>
          <wp:positionH relativeFrom="page">
            <wp:posOffset>1151889</wp:posOffset>
          </wp:positionH>
          <wp:positionV relativeFrom="page">
            <wp:posOffset>359409</wp:posOffset>
          </wp:positionV>
          <wp:extent cx="3153918" cy="4960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3918" cy="49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323648" behindDoc="1" locked="0" layoutInCell="1" allowOverlap="1">
          <wp:simplePos x="0" y="0"/>
          <wp:positionH relativeFrom="page">
            <wp:posOffset>4472685</wp:posOffset>
          </wp:positionH>
          <wp:positionV relativeFrom="page">
            <wp:posOffset>364616</wp:posOffset>
          </wp:positionV>
          <wp:extent cx="1752091" cy="62115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2091" cy="621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F" w:rsidRDefault="0014261F">
    <w:pPr>
      <w:pStyle w:val="a3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F" w:rsidRDefault="0014261F">
    <w:pPr>
      <w:pStyle w:val="a3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F" w:rsidRDefault="0014261F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1F"/>
    <w:rsid w:val="0014261F"/>
    <w:rsid w:val="008C18E7"/>
    <w:rsid w:val="00A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C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C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</cp:lastModifiedBy>
  <cp:revision>2</cp:revision>
  <dcterms:created xsi:type="dcterms:W3CDTF">2021-01-31T20:26:00Z</dcterms:created>
  <dcterms:modified xsi:type="dcterms:W3CDTF">2021-01-31T20:26:00Z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2021-01-31T00:00:00Z</vt:filetime>
  </property>
</Properties>
</file>